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9770" w14:textId="77777777" w:rsidR="005324F8" w:rsidRDefault="005324F8" w:rsidP="002F7105">
      <w:pPr>
        <w:rPr>
          <w:b/>
          <w:sz w:val="36"/>
          <w:szCs w:val="36"/>
        </w:rPr>
      </w:pPr>
    </w:p>
    <w:p w14:paraId="7854FBBB" w14:textId="20F068FE" w:rsidR="002F7105" w:rsidRDefault="002F7105" w:rsidP="002F7105">
      <w:pPr>
        <w:rPr>
          <w:b/>
          <w:sz w:val="36"/>
          <w:szCs w:val="36"/>
        </w:rPr>
      </w:pPr>
      <w:r>
        <w:rPr>
          <w:b/>
          <w:sz w:val="36"/>
          <w:szCs w:val="36"/>
        </w:rPr>
        <w:t>Plán odborného výcviku</w:t>
      </w:r>
      <w:r>
        <w:rPr>
          <w:b/>
          <w:sz w:val="36"/>
          <w:szCs w:val="36"/>
        </w:rPr>
        <w:tab/>
      </w:r>
      <w:r>
        <w:rPr>
          <w:sz w:val="36"/>
          <w:szCs w:val="36"/>
        </w:rPr>
        <w:t xml:space="preserve">Týždeň </w:t>
      </w:r>
      <w:r w:rsidR="00D27731">
        <w:rPr>
          <w:sz w:val="36"/>
          <w:szCs w:val="36"/>
        </w:rPr>
        <w:t>3</w:t>
      </w:r>
      <w:r w:rsidR="00F90B39">
        <w:rPr>
          <w:sz w:val="36"/>
          <w:szCs w:val="36"/>
        </w:rPr>
        <w:t>8</w:t>
      </w:r>
      <w:r>
        <w:rPr>
          <w:sz w:val="36"/>
          <w:szCs w:val="36"/>
        </w:rPr>
        <w:t>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sz w:val="36"/>
          <w:szCs w:val="36"/>
        </w:rPr>
        <w:t xml:space="preserve">od: </w:t>
      </w:r>
      <w:r w:rsidR="00F90B39">
        <w:rPr>
          <w:sz w:val="36"/>
          <w:szCs w:val="36"/>
        </w:rPr>
        <w:t>18</w:t>
      </w:r>
      <w:r>
        <w:rPr>
          <w:sz w:val="36"/>
          <w:szCs w:val="36"/>
        </w:rPr>
        <w:t xml:space="preserve">. </w:t>
      </w:r>
      <w:r w:rsidR="00D27731">
        <w:rPr>
          <w:sz w:val="36"/>
          <w:szCs w:val="36"/>
        </w:rPr>
        <w:t>september</w:t>
      </w:r>
      <w:r w:rsidR="00085E42">
        <w:rPr>
          <w:sz w:val="36"/>
          <w:szCs w:val="36"/>
        </w:rPr>
        <w:t xml:space="preserve"> 2023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do: </w:t>
      </w:r>
      <w:r w:rsidR="00F90B39">
        <w:rPr>
          <w:sz w:val="36"/>
          <w:szCs w:val="36"/>
        </w:rPr>
        <w:t>22</w:t>
      </w:r>
      <w:r w:rsidR="003C55E1">
        <w:rPr>
          <w:sz w:val="36"/>
          <w:szCs w:val="36"/>
        </w:rPr>
        <w:t xml:space="preserve">. </w:t>
      </w:r>
      <w:r w:rsidR="00D27731">
        <w:rPr>
          <w:sz w:val="36"/>
          <w:szCs w:val="36"/>
        </w:rPr>
        <w:t>september</w:t>
      </w:r>
      <w:r w:rsidR="00085E42">
        <w:rPr>
          <w:sz w:val="36"/>
          <w:szCs w:val="36"/>
        </w:rPr>
        <w:t xml:space="preserve"> 2023</w:t>
      </w:r>
    </w:p>
    <w:p w14:paraId="16D27AFD" w14:textId="77777777" w:rsidR="002F7105" w:rsidRDefault="002F7105" w:rsidP="002F7105"/>
    <w:tbl>
      <w:tblPr>
        <w:tblStyle w:val="Mriekatabuky"/>
        <w:tblW w:w="25380" w:type="dxa"/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3544"/>
        <w:gridCol w:w="3827"/>
        <w:gridCol w:w="3686"/>
        <w:gridCol w:w="3969"/>
        <w:gridCol w:w="3631"/>
        <w:gridCol w:w="1717"/>
        <w:gridCol w:w="1496"/>
      </w:tblGrid>
      <w:tr w:rsidR="002F7105" w14:paraId="1741F6A8" w14:textId="77777777" w:rsidTr="008060F7">
        <w:trPr>
          <w:gridAfter w:val="1"/>
          <w:wAfter w:w="1496" w:type="dxa"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0544" w14:textId="77777777" w:rsidR="002F7105" w:rsidRDefault="002F710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Trieda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D4DF" w14:textId="77777777" w:rsidR="002F7105" w:rsidRDefault="002F710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Skup. číslo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60AE" w14:textId="77777777" w:rsidR="002F7105" w:rsidRDefault="002F710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Pondelok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BBBF" w14:textId="77777777" w:rsidR="002F7105" w:rsidRDefault="002F710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Utorok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3B46" w14:textId="77777777" w:rsidR="002F7105" w:rsidRDefault="002F710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Streda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9857" w14:textId="77777777" w:rsidR="002F7105" w:rsidRDefault="002F710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Štvrtok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0604" w14:textId="77777777" w:rsidR="002F7105" w:rsidRDefault="002F710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Piatok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31490" w14:textId="77777777" w:rsidR="002F7105" w:rsidRDefault="002F7105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39589B13" w14:textId="098EE63B" w:rsidR="00FA1324" w:rsidRDefault="00FA132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2F7105" w14:paraId="1D4031FB" w14:textId="77777777" w:rsidTr="008060F7">
        <w:trPr>
          <w:gridAfter w:val="1"/>
          <w:wAfter w:w="1496" w:type="dxa"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3AD6" w14:textId="77777777" w:rsidR="002F7105" w:rsidRDefault="002F710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F93D" w14:textId="77777777" w:rsidR="002F7105" w:rsidRDefault="002F710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564D" w14:textId="7E03BBB4" w:rsidR="002F7105" w:rsidRDefault="006E702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  <w:r w:rsidR="003C55E1">
              <w:rPr>
                <w:b/>
                <w:lang w:eastAsia="en-US"/>
              </w:rPr>
              <w:t>.0</w:t>
            </w:r>
            <w:r w:rsidR="00D27731">
              <w:rPr>
                <w:b/>
                <w:lang w:eastAsia="en-US"/>
              </w:rPr>
              <w:t>9</w:t>
            </w:r>
            <w:r w:rsidR="007E7FF8">
              <w:rPr>
                <w:b/>
                <w:lang w:eastAsia="en-US"/>
              </w:rPr>
              <w:t>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AA34" w14:textId="5B85D78C" w:rsidR="002F7105" w:rsidRDefault="006E702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  <w:r w:rsidR="003C55E1">
              <w:rPr>
                <w:b/>
                <w:lang w:eastAsia="en-US"/>
              </w:rPr>
              <w:t>.0</w:t>
            </w:r>
            <w:r w:rsidR="00D27731">
              <w:rPr>
                <w:b/>
                <w:lang w:eastAsia="en-US"/>
              </w:rPr>
              <w:t>9</w:t>
            </w:r>
            <w:r w:rsidR="007E7FF8">
              <w:rPr>
                <w:b/>
                <w:lang w:eastAsia="en-US"/>
              </w:rPr>
              <w:t>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6BBF" w14:textId="464CDA8A" w:rsidR="002F7105" w:rsidRDefault="006E702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3C55E1">
              <w:rPr>
                <w:b/>
                <w:lang w:eastAsia="en-US"/>
              </w:rPr>
              <w:t>.0</w:t>
            </w:r>
            <w:r w:rsidR="00D27731">
              <w:rPr>
                <w:b/>
                <w:lang w:eastAsia="en-US"/>
              </w:rPr>
              <w:t>9</w:t>
            </w:r>
            <w:r w:rsidR="00085E42">
              <w:rPr>
                <w:b/>
                <w:lang w:eastAsia="en-US"/>
              </w:rPr>
              <w:t>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7CF1" w14:textId="71BAB0DF" w:rsidR="002F7105" w:rsidRDefault="006E702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3C55E1">
              <w:rPr>
                <w:b/>
                <w:lang w:eastAsia="en-US"/>
              </w:rPr>
              <w:t>.0</w:t>
            </w:r>
            <w:r w:rsidR="00D27731">
              <w:rPr>
                <w:b/>
                <w:lang w:eastAsia="en-US"/>
              </w:rPr>
              <w:t>9</w:t>
            </w:r>
            <w:r w:rsidR="00085E42">
              <w:rPr>
                <w:b/>
                <w:lang w:eastAsia="en-US"/>
              </w:rPr>
              <w:t>.2023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FB73" w14:textId="29C7E582" w:rsidR="002F7105" w:rsidRDefault="006E702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3C55E1">
              <w:rPr>
                <w:b/>
                <w:lang w:eastAsia="en-US"/>
              </w:rPr>
              <w:t>.0</w:t>
            </w:r>
            <w:r w:rsidR="00D27731">
              <w:rPr>
                <w:b/>
                <w:lang w:eastAsia="en-US"/>
              </w:rPr>
              <w:t>9</w:t>
            </w:r>
            <w:r w:rsidR="00085E42">
              <w:rPr>
                <w:b/>
                <w:lang w:eastAsia="en-US"/>
              </w:rPr>
              <w:t>.2023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232B5" w14:textId="77777777" w:rsidR="002F7105" w:rsidRDefault="002F7105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083ECC" w14:paraId="02C110AE" w14:textId="77777777" w:rsidTr="008060F7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A370F" w14:textId="77777777" w:rsidR="00083ECC" w:rsidRDefault="00083ECC" w:rsidP="00083EC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I.A</w:t>
            </w:r>
          </w:p>
          <w:p w14:paraId="62AF2239" w14:textId="77777777" w:rsidR="00083ECC" w:rsidRDefault="00083ECC" w:rsidP="00083E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MLV 9 ž.</w:t>
            </w:r>
          </w:p>
          <w:p w14:paraId="73C0D47F" w14:textId="77777777" w:rsidR="00083ECC" w:rsidRDefault="00083ECC" w:rsidP="00083ECC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 9 ž.</w:t>
            </w:r>
          </w:p>
          <w:p w14:paraId="47A50CA3" w14:textId="77777777" w:rsidR="00083ECC" w:rsidRDefault="00083ECC" w:rsidP="00083ECC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AMO 7 ž.</w:t>
            </w:r>
          </w:p>
          <w:p w14:paraId="21E2B6D6" w14:textId="77777777" w:rsidR="00083ECC" w:rsidRDefault="00083ECC" w:rsidP="00083ECC">
            <w:pPr>
              <w:spacing w:before="60" w:line="276" w:lineRule="auto"/>
              <w:jc w:val="center"/>
              <w:rPr>
                <w:b/>
                <w:lang w:eastAsia="en-US"/>
              </w:rPr>
            </w:pPr>
          </w:p>
          <w:p w14:paraId="118CFF9E" w14:textId="77777777" w:rsidR="00083ECC" w:rsidRDefault="00083ECC" w:rsidP="00083ECC">
            <w:pPr>
              <w:spacing w:before="6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1C00" w14:textId="77777777" w:rsidR="00083ECC" w:rsidRDefault="00083ECC" w:rsidP="00083EC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14:paraId="023A1068" w14:textId="77777777" w:rsidR="00083ECC" w:rsidRDefault="00083ECC" w:rsidP="00083E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MLV 9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288C" w14:textId="29C00B7F" w:rsidR="00083ECC" w:rsidRPr="00336489" w:rsidRDefault="00083ECC" w:rsidP="00083E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7701C">
              <w:rPr>
                <w:sz w:val="24"/>
                <w:szCs w:val="24"/>
              </w:rPr>
              <w:t>Pestovanie lesa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3045" w14:textId="56DA48F2" w:rsidR="00083ECC" w:rsidRPr="00336489" w:rsidRDefault="00083ECC" w:rsidP="00083E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42A26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9461" w14:textId="59551234" w:rsidR="00083ECC" w:rsidRPr="00336489" w:rsidRDefault="00083ECC" w:rsidP="00083E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42A26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F8A" w14:textId="63829D2E" w:rsidR="00083ECC" w:rsidRPr="00336489" w:rsidRDefault="00083ECC" w:rsidP="00083E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42A26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62E" w14:textId="13F50702" w:rsidR="00083ECC" w:rsidRPr="00336489" w:rsidRDefault="00083ECC" w:rsidP="00083E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42A26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03C68" w14:textId="77777777" w:rsidR="00083ECC" w:rsidRDefault="00083ECC" w:rsidP="00083ECC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660" w14:textId="77777777" w:rsidR="00083ECC" w:rsidRDefault="00083ECC" w:rsidP="00083E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4FC4DD7C" w14:textId="77777777" w:rsidR="00083ECC" w:rsidRDefault="00083ECC" w:rsidP="00083E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4E71CB5E" w14:textId="77777777" w:rsidR="00083ECC" w:rsidRDefault="00083ECC" w:rsidP="00083E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7E93AF82" w14:textId="77777777" w:rsidR="00083ECC" w:rsidRDefault="00083ECC" w:rsidP="00083E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F90B39" w14:paraId="31813A02" w14:textId="77777777" w:rsidTr="008060F7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99FD4" w14:textId="77777777" w:rsidR="00F90B39" w:rsidRDefault="00F90B39" w:rsidP="00F90B3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5FD5" w14:textId="77777777" w:rsidR="00F90B39" w:rsidRDefault="00F90B39" w:rsidP="00F90B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ABA" w14:textId="1EE1F2D1" w:rsidR="00F90B39" w:rsidRPr="00800E21" w:rsidRDefault="00F55E7E" w:rsidP="00F90B39">
            <w:pPr>
              <w:rPr>
                <w:b/>
                <w:bCs/>
                <w:sz w:val="24"/>
                <w:szCs w:val="24"/>
              </w:rPr>
            </w:pPr>
            <w:r w:rsidRPr="00AA14EB">
              <w:rPr>
                <w:b/>
                <w:bCs/>
                <w:sz w:val="24"/>
                <w:szCs w:val="24"/>
              </w:rPr>
              <w:t>Rosina</w:t>
            </w:r>
            <w:r w:rsidRPr="000424AF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E13" w14:textId="0FBCD142" w:rsidR="00F90B39" w:rsidRDefault="00F90B39" w:rsidP="00F90B39">
            <w:r w:rsidRPr="00CF01DA">
              <w:rPr>
                <w:rFonts w:eastAsiaTheme="minorEastAsia"/>
                <w:b/>
                <w:sz w:val="24"/>
                <w:szCs w:val="24"/>
                <w:lang w:eastAsia="en-US"/>
              </w:rPr>
              <w:t>Mgr. Turňa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3D6" w14:textId="7C10D5E8" w:rsidR="00F90B39" w:rsidRDefault="00F90B39" w:rsidP="00F90B39">
            <w:r w:rsidRPr="00CF01DA">
              <w:rPr>
                <w:rFonts w:eastAsiaTheme="minorEastAsia"/>
                <w:b/>
                <w:sz w:val="24"/>
                <w:szCs w:val="24"/>
                <w:lang w:eastAsia="en-US"/>
              </w:rPr>
              <w:t>Mgr. Turňa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6C8" w14:textId="524C4BC3" w:rsidR="00F90B39" w:rsidRDefault="00F90B39" w:rsidP="00F90B39">
            <w:r w:rsidRPr="00CF01DA">
              <w:rPr>
                <w:rFonts w:eastAsiaTheme="minorEastAsia"/>
                <w:b/>
                <w:sz w:val="24"/>
                <w:szCs w:val="24"/>
                <w:lang w:eastAsia="en-US"/>
              </w:rPr>
              <w:t>Mgr. Turňa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88F" w14:textId="220D4798" w:rsidR="00F90B39" w:rsidRPr="00336489" w:rsidRDefault="00F90B39" w:rsidP="00F90B3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F01DA">
              <w:rPr>
                <w:rFonts w:eastAsiaTheme="minorEastAsia"/>
                <w:b/>
                <w:sz w:val="24"/>
                <w:szCs w:val="24"/>
                <w:lang w:eastAsia="en-US"/>
              </w:rPr>
              <w:t>Mgr. Turňa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47EBD" w14:textId="77777777" w:rsidR="00F90B39" w:rsidRDefault="00F90B39" w:rsidP="00F90B39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FBDD" w14:textId="77777777" w:rsidR="00F90B39" w:rsidRDefault="00F90B39" w:rsidP="00F90B39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F90B39" w14:paraId="7B38ECDA" w14:textId="77777777" w:rsidTr="008060F7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B27C8" w14:textId="77777777" w:rsidR="00F90B39" w:rsidRDefault="00F90B39" w:rsidP="00F90B3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0150" w14:textId="77777777" w:rsidR="00F90B39" w:rsidRDefault="00F90B39" w:rsidP="00F90B3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14:paraId="21095C37" w14:textId="77777777" w:rsidR="00F90B39" w:rsidRDefault="00F90B39" w:rsidP="00F90B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MO 9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115" w14:textId="148A5689" w:rsidR="00F90B39" w:rsidRDefault="00F90B39" w:rsidP="00F90B39">
            <w:r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14C" w14:textId="7922DE98" w:rsidR="00F90B39" w:rsidRDefault="00F90B39" w:rsidP="00F90B39">
            <w:r w:rsidRPr="00F2423A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E18" w14:textId="407156A3" w:rsidR="00F90B39" w:rsidRDefault="00F90B39" w:rsidP="00F90B39">
            <w:r w:rsidRPr="00F2423A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C02" w14:textId="702555AD" w:rsidR="00F90B39" w:rsidRDefault="00F90B39" w:rsidP="00F90B39">
            <w:r w:rsidRPr="00F2423A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8E5" w14:textId="47187E67" w:rsidR="00F90B39" w:rsidRDefault="00F90B39" w:rsidP="00F90B39">
            <w:r w:rsidRPr="00F2423A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DFCF" w14:textId="77777777" w:rsidR="00F90B39" w:rsidRDefault="00F90B39" w:rsidP="00F90B39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E124" w14:textId="77777777" w:rsidR="00F90B39" w:rsidRDefault="00F90B39" w:rsidP="00F90B39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F90B39" w14:paraId="5FB992A8" w14:textId="77777777" w:rsidTr="008060F7">
        <w:trPr>
          <w:trHeight w:val="3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37209" w14:textId="77777777" w:rsidR="00F90B39" w:rsidRDefault="00F90B39" w:rsidP="00F90B3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B371" w14:textId="77777777" w:rsidR="00F90B39" w:rsidRDefault="00F90B39" w:rsidP="00F90B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A64E" w14:textId="4DBDA9DF" w:rsidR="00F90B39" w:rsidRDefault="00F90B39" w:rsidP="00F90B39">
            <w:r w:rsidRPr="00C23014">
              <w:rPr>
                <w:rFonts w:eastAsiaTheme="minorEastAsia"/>
                <w:b/>
                <w:sz w:val="24"/>
                <w:szCs w:val="24"/>
                <w:lang w:eastAsia="en-US"/>
              </w:rPr>
              <w:t>Bc. Kráľ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746" w14:textId="002AABE1" w:rsidR="00F90B39" w:rsidRDefault="00F90B39" w:rsidP="00F90B39">
            <w:r w:rsidRPr="00C23014">
              <w:rPr>
                <w:rFonts w:eastAsiaTheme="minorEastAsia"/>
                <w:b/>
                <w:sz w:val="24"/>
                <w:szCs w:val="24"/>
                <w:lang w:eastAsia="en-US"/>
              </w:rPr>
              <w:t>Bc. Kráľ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992" w14:textId="13CD0617" w:rsidR="00F90B39" w:rsidRDefault="00F90B39" w:rsidP="00F90B39">
            <w:r w:rsidRPr="00C23014">
              <w:rPr>
                <w:rFonts w:eastAsiaTheme="minorEastAsia"/>
                <w:b/>
                <w:sz w:val="24"/>
                <w:szCs w:val="24"/>
                <w:lang w:eastAsia="en-US"/>
              </w:rPr>
              <w:t>Bc. Kráľ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A86" w14:textId="3ADDD45E" w:rsidR="00F90B39" w:rsidRDefault="00F90B39" w:rsidP="00F90B39">
            <w:r w:rsidRPr="00C23014">
              <w:rPr>
                <w:rFonts w:eastAsiaTheme="minorEastAsia"/>
                <w:b/>
                <w:sz w:val="24"/>
                <w:szCs w:val="24"/>
                <w:lang w:eastAsia="en-US"/>
              </w:rPr>
              <w:t>Bc. Kráľ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A0B" w14:textId="1C618B61" w:rsidR="00F90B39" w:rsidRDefault="00F90B39" w:rsidP="00F90B39">
            <w:r w:rsidRPr="00C23014">
              <w:rPr>
                <w:rFonts w:eastAsiaTheme="minorEastAsia"/>
                <w:b/>
                <w:sz w:val="24"/>
                <w:szCs w:val="24"/>
                <w:lang w:eastAsia="en-US"/>
              </w:rPr>
              <w:t>Bc. Kráľ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6CE02" w14:textId="77777777" w:rsidR="00F90B39" w:rsidRDefault="00F90B39" w:rsidP="00F90B39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FFDC" w14:textId="77777777" w:rsidR="00F90B39" w:rsidRDefault="00F90B39" w:rsidP="00F90B39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F90B39" w14:paraId="68F8BD1B" w14:textId="77777777" w:rsidTr="008060F7">
        <w:trPr>
          <w:trHeight w:val="3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C1AE9" w14:textId="77777777" w:rsidR="00F90B39" w:rsidRDefault="00F90B39" w:rsidP="00F90B39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13B5B" w14:textId="77777777" w:rsidR="00F90B39" w:rsidRDefault="00F90B39" w:rsidP="00F90B3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Pr="002F7105">
              <w:rPr>
                <w:b/>
                <w:lang w:eastAsia="en-US"/>
              </w:rPr>
              <w:t>3</w:t>
            </w:r>
          </w:p>
          <w:p w14:paraId="1CAEDC51" w14:textId="77777777" w:rsidR="00F90B39" w:rsidRPr="002F7105" w:rsidRDefault="00F90B39" w:rsidP="00F90B3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Pr="002F7105">
              <w:rPr>
                <w:lang w:eastAsia="en-US"/>
              </w:rPr>
              <w:t>AMO 7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C31F" w14:textId="3BDCC41A" w:rsidR="00F90B39" w:rsidRDefault="00F90B39" w:rsidP="00F90B39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933" w14:textId="23FE9B4D" w:rsidR="00F90B39" w:rsidRDefault="00F90B39" w:rsidP="00F90B39">
            <w:r w:rsidRPr="00F2423A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CFF" w14:textId="6C7927A3" w:rsidR="00F90B39" w:rsidRDefault="00F90B39" w:rsidP="00F90B39">
            <w:r w:rsidRPr="00F2423A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298" w14:textId="38D734C3" w:rsidR="00F90B39" w:rsidRDefault="00F90B39" w:rsidP="00F90B39">
            <w:r w:rsidRPr="00F2423A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E49" w14:textId="03C561ED" w:rsidR="00F90B39" w:rsidRDefault="00F90B39" w:rsidP="00F90B39">
            <w:r w:rsidRPr="00F2423A">
              <w:rPr>
                <w:sz w:val="24"/>
                <w:szCs w:val="24"/>
                <w:lang w:eastAsia="en-US"/>
              </w:rPr>
              <w:t>Základy ručného sprac. kovov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121C8" w14:textId="77777777" w:rsidR="00F90B39" w:rsidRDefault="00F90B39" w:rsidP="00F90B39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D8A4" w14:textId="77777777" w:rsidR="00F90B39" w:rsidRDefault="00F90B39" w:rsidP="00F90B39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F90B39" w14:paraId="36847B5A" w14:textId="77777777" w:rsidTr="008060F7">
        <w:trPr>
          <w:trHeight w:val="35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9120" w14:textId="77777777" w:rsidR="00F90B39" w:rsidRDefault="00F90B39" w:rsidP="00F90B39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3AB7" w14:textId="77777777" w:rsidR="00F90B39" w:rsidRDefault="00F90B39" w:rsidP="00F90B39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9E7" w14:textId="1C2AFE4B" w:rsidR="00F90B39" w:rsidRDefault="00F90B39" w:rsidP="00F90B39">
            <w:pPr>
              <w:rPr>
                <w:rFonts w:asciiTheme="minorHAnsi" w:eastAsiaTheme="minorHAnsi" w:hAnsiTheme="minorHAnsi"/>
                <w:lang w:eastAsia="en-US"/>
              </w:rPr>
            </w:pPr>
            <w:r w:rsidRPr="00AF0DC1">
              <w:rPr>
                <w:b/>
                <w:bCs/>
                <w:sz w:val="24"/>
                <w:szCs w:val="24"/>
              </w:rPr>
              <w:t>Kuchárik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07F8" w14:textId="386A56A4" w:rsidR="00F90B39" w:rsidRDefault="00F90B39" w:rsidP="00F90B39">
            <w:r w:rsidRPr="00AF0DC1">
              <w:rPr>
                <w:b/>
                <w:bCs/>
                <w:sz w:val="24"/>
                <w:szCs w:val="24"/>
              </w:rPr>
              <w:t>Kuchárik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7FA6" w14:textId="5311C30E" w:rsidR="00F90B39" w:rsidRDefault="00F90B39" w:rsidP="00F90B39">
            <w:r w:rsidRPr="00CA3090">
              <w:rPr>
                <w:b/>
                <w:bCs/>
                <w:sz w:val="24"/>
                <w:szCs w:val="24"/>
              </w:rPr>
              <w:t>Kuchárik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D2E0" w14:textId="7C02E8CA" w:rsidR="00F90B39" w:rsidRDefault="00F90B39" w:rsidP="00F90B39">
            <w:r w:rsidRPr="00CA3090">
              <w:rPr>
                <w:b/>
                <w:bCs/>
                <w:sz w:val="24"/>
                <w:szCs w:val="24"/>
              </w:rPr>
              <w:t>Kuchárik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D7D5" w14:textId="118ABD1B" w:rsidR="00F90B39" w:rsidRDefault="00477292" w:rsidP="00F90B39">
            <w:r w:rsidRPr="00CA3090">
              <w:rPr>
                <w:b/>
                <w:bCs/>
                <w:sz w:val="24"/>
                <w:szCs w:val="24"/>
              </w:rPr>
              <w:t>Kuchárik</w:t>
            </w:r>
            <w:r w:rsidRPr="00C64D9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,</w:t>
            </w:r>
            <w:r w:rsidR="003730DD" w:rsidRPr="00C64D9A">
              <w:rPr>
                <w:b/>
                <w:lang w:eastAsia="en-US"/>
              </w:rPr>
              <w:t>Čierny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FD4E8" w14:textId="77777777" w:rsidR="00F90B39" w:rsidRDefault="00F90B39" w:rsidP="00F90B39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898C" w14:textId="77777777" w:rsidR="00F90B39" w:rsidRDefault="00F90B39" w:rsidP="00F90B39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2304BC" w14:paraId="7DD597EF" w14:textId="77777777" w:rsidTr="008060F7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29230C" w14:textId="77777777" w:rsidR="002304BC" w:rsidRDefault="002304BC" w:rsidP="002304BC">
            <w:pPr>
              <w:spacing w:before="6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I.C</w:t>
            </w:r>
          </w:p>
          <w:p w14:paraId="1F27D14D" w14:textId="78B5D649" w:rsidR="002304BC" w:rsidRDefault="002E3F9C" w:rsidP="002304BC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OLT </w:t>
            </w:r>
            <w:r w:rsidR="002304BC">
              <w:rPr>
                <w:b/>
                <w:lang w:eastAsia="en-US"/>
              </w:rPr>
              <w:t xml:space="preserve">13 ž. </w:t>
            </w:r>
          </w:p>
          <w:p w14:paraId="7FA89065" w14:textId="004446BF" w:rsidR="002304BC" w:rsidRDefault="002E3F9C" w:rsidP="002304BC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MP </w:t>
            </w:r>
            <w:r w:rsidR="002304BC">
              <w:rPr>
                <w:b/>
                <w:lang w:eastAsia="en-US"/>
              </w:rPr>
              <w:t xml:space="preserve">6 ž. </w:t>
            </w:r>
          </w:p>
          <w:p w14:paraId="59A631F9" w14:textId="13E3A46E" w:rsidR="002304BC" w:rsidRPr="002304BC" w:rsidRDefault="002304BC" w:rsidP="002304BC">
            <w:pPr>
              <w:spacing w:before="6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1248" w14:textId="702E8829" w:rsidR="002304BC" w:rsidRDefault="002304BC" w:rsidP="002304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14:paraId="17DFDA9D" w14:textId="17A0F478" w:rsidR="002304BC" w:rsidRPr="002304BC" w:rsidRDefault="002304BC" w:rsidP="00230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OLT 7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C2D" w14:textId="22AA3651" w:rsidR="002304BC" w:rsidRDefault="00F01BAE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Úvodné školenie BOZP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743D" w14:textId="3D7DD607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E9E2" w14:textId="77777777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438A" w14:textId="77777777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B90F" w14:textId="449E2929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D4991" w14:textId="77777777" w:rsidR="002304BC" w:rsidRDefault="002304BC" w:rsidP="002304BC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26B5" w14:textId="77777777" w:rsidR="002304BC" w:rsidRDefault="002304BC" w:rsidP="002304B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2304BC" w14:paraId="5D301BDE" w14:textId="77777777" w:rsidTr="008060F7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2B625" w14:textId="77777777" w:rsidR="002304BC" w:rsidRDefault="002304BC" w:rsidP="002304B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68E7" w14:textId="77777777" w:rsidR="002304BC" w:rsidRDefault="002304BC" w:rsidP="002304B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05A" w14:textId="60664935" w:rsidR="002304BC" w:rsidRPr="00376500" w:rsidRDefault="00F01BAE" w:rsidP="002304BC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Mgr. Turňa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2EE4" w14:textId="77777777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C4A2" w14:textId="77777777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5298" w14:textId="77777777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5F98" w14:textId="77777777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C23E9" w14:textId="77777777" w:rsidR="002304BC" w:rsidRDefault="002304BC" w:rsidP="002304BC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6562" w14:textId="77777777" w:rsidR="002304BC" w:rsidRDefault="002304BC" w:rsidP="002304B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2304BC" w14:paraId="5D26ABAD" w14:textId="77777777" w:rsidTr="008060F7">
        <w:trPr>
          <w:gridAfter w:val="1"/>
          <w:wAfter w:w="1496" w:type="dxa"/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A077E" w14:textId="77777777" w:rsidR="002304BC" w:rsidRDefault="002304BC" w:rsidP="002304B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210F" w14:textId="2431A535" w:rsidR="002304BC" w:rsidRDefault="002304BC" w:rsidP="002304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14:paraId="0B49D515" w14:textId="13FD9BB2" w:rsidR="002304BC" w:rsidRDefault="002304BC" w:rsidP="002304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OLT 8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3D67" w14:textId="4F5329E4" w:rsidR="002304BC" w:rsidRDefault="00F01BAE" w:rsidP="002304BC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Úvodné školenie BOZP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69CB" w14:textId="5487DE45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4E43" w14:textId="77777777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3F0D" w14:textId="77777777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9FF9" w14:textId="029DE683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B13E3" w14:textId="77777777" w:rsidR="002304BC" w:rsidRDefault="002304BC" w:rsidP="002304B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2304BC" w14:paraId="0D4C1775" w14:textId="77777777" w:rsidTr="008060F7">
        <w:trPr>
          <w:gridAfter w:val="1"/>
          <w:wAfter w:w="1496" w:type="dxa"/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4FF3D" w14:textId="77777777" w:rsidR="002304BC" w:rsidRDefault="002304BC" w:rsidP="002304B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9683" w14:textId="77777777" w:rsidR="002304BC" w:rsidRDefault="002304BC" w:rsidP="002304B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E0C7" w14:textId="3CA3562C" w:rsidR="002304BC" w:rsidRPr="00376500" w:rsidRDefault="00F55E7E" w:rsidP="002304BC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C756B">
              <w:rPr>
                <w:b/>
                <w:sz w:val="24"/>
                <w:szCs w:val="24"/>
                <w:lang w:eastAsia="en-US"/>
              </w:rPr>
              <w:t>Pekarčík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0D30" w14:textId="77777777" w:rsidR="002304BC" w:rsidRDefault="002304BC" w:rsidP="002304B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9B37" w14:textId="77777777" w:rsidR="002304BC" w:rsidRDefault="002304BC" w:rsidP="002304B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7057" w14:textId="77777777" w:rsidR="002304BC" w:rsidRDefault="002304BC" w:rsidP="002304B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678A" w14:textId="77777777" w:rsidR="002304BC" w:rsidRDefault="002304BC" w:rsidP="002304B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DD9DF" w14:textId="77777777" w:rsidR="002304BC" w:rsidRDefault="002304BC" w:rsidP="002304B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2304BC" w14:paraId="205D786A" w14:textId="77777777" w:rsidTr="008060F7">
        <w:trPr>
          <w:gridAfter w:val="1"/>
          <w:wAfter w:w="1496" w:type="dxa"/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00065F" w14:textId="190CE13A" w:rsidR="002304BC" w:rsidRDefault="002304BC" w:rsidP="002304BC">
            <w:pPr>
              <w:spacing w:before="6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663D" w14:textId="126A06D1" w:rsidR="002304BC" w:rsidRDefault="002304BC" w:rsidP="002304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14:paraId="6F2F9ED1" w14:textId="3BF180A5" w:rsidR="002304BC" w:rsidRDefault="002304BC" w:rsidP="002304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MP 6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A998" w14:textId="3A015B31" w:rsidR="002304BC" w:rsidRPr="002A6C71" w:rsidRDefault="00F01BAE" w:rsidP="002304B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Úvodné školenie BOZP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F4D3" w14:textId="338BB13D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1CDD" w14:textId="77777777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3ECC" w14:textId="77777777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0341" w14:textId="7EA0D02E" w:rsidR="002304BC" w:rsidRDefault="002304BC" w:rsidP="002304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ACB14" w14:textId="77777777" w:rsidR="002304BC" w:rsidRDefault="002304BC" w:rsidP="002304B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083ECC" w14:paraId="6E5BC4C2" w14:textId="77777777" w:rsidTr="008060F7">
        <w:trPr>
          <w:gridAfter w:val="1"/>
          <w:wAfter w:w="1496" w:type="dxa"/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12C30" w14:textId="77777777" w:rsidR="00083ECC" w:rsidRDefault="00083ECC" w:rsidP="00083ECC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F153" w14:textId="77777777" w:rsidR="00083ECC" w:rsidRDefault="00083ECC" w:rsidP="00083E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C65B" w14:textId="06E85718" w:rsidR="00083ECC" w:rsidRPr="00376500" w:rsidRDefault="00083ECC" w:rsidP="00083ECC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124E82">
              <w:rPr>
                <w:rFonts w:eastAsiaTheme="minorEastAsia"/>
                <w:b/>
                <w:sz w:val="24"/>
                <w:szCs w:val="24"/>
                <w:lang w:eastAsia="en-US"/>
              </w:rPr>
              <w:t>Števaňák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7CA8" w14:textId="77777777" w:rsidR="00083ECC" w:rsidRDefault="00083ECC" w:rsidP="00083ECC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0C94" w14:textId="0DBDA509" w:rsidR="00083ECC" w:rsidRDefault="00083ECC" w:rsidP="00083ECC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18D" w14:textId="32A20C46" w:rsidR="00083ECC" w:rsidRDefault="00083ECC" w:rsidP="00083ECC">
            <w:pPr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4226" w14:textId="0E9CDB9F" w:rsidR="00083ECC" w:rsidRDefault="00083ECC" w:rsidP="00083ECC">
            <w:pPr>
              <w:rPr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180ED" w14:textId="77777777" w:rsidR="00083ECC" w:rsidRDefault="00083ECC" w:rsidP="00083EC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083ECC" w14:paraId="25107655" w14:textId="77777777" w:rsidTr="008060F7">
        <w:trPr>
          <w:gridAfter w:val="1"/>
          <w:wAfter w:w="1496" w:type="dxa"/>
          <w:trHeight w:val="113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3176AAA" w14:textId="416D13FF" w:rsidR="00083ECC" w:rsidRDefault="00083ECC" w:rsidP="00083ECC">
            <w:pPr>
              <w:spacing w:before="6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II.A</w:t>
            </w:r>
          </w:p>
          <w:p w14:paraId="6733C73D" w14:textId="6C673633" w:rsidR="00083ECC" w:rsidRDefault="00083ECC" w:rsidP="00083ECC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MLV 9 ž. </w:t>
            </w:r>
          </w:p>
          <w:p w14:paraId="32AF37BA" w14:textId="21314B90" w:rsidR="00083ECC" w:rsidRDefault="00083ECC" w:rsidP="00083ECC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 7 ž.</w:t>
            </w:r>
          </w:p>
          <w:p w14:paraId="24739BE8" w14:textId="451D4EE7" w:rsidR="00083ECC" w:rsidRDefault="00083ECC" w:rsidP="00083ECC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AMO 9 ž.</w:t>
            </w:r>
          </w:p>
          <w:p w14:paraId="486F55A9" w14:textId="77777777" w:rsidR="00083ECC" w:rsidRPr="002F7105" w:rsidRDefault="00083ECC" w:rsidP="00083ECC">
            <w:pPr>
              <w:spacing w:before="6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20D0" w14:textId="25B7FEE3" w:rsidR="00083ECC" w:rsidRDefault="00083ECC" w:rsidP="00083EC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  <w:p w14:paraId="2195C566" w14:textId="1130AEA8" w:rsidR="00083ECC" w:rsidRDefault="00083ECC" w:rsidP="00083E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MLV 9 ž.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B05" w14:textId="68D1E0E4" w:rsidR="00083ECC" w:rsidRDefault="00083ECC" w:rsidP="00083E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Pestovanie lesa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D4CE" w14:textId="21228846" w:rsidR="00083ECC" w:rsidRPr="0017304F" w:rsidRDefault="00083ECC" w:rsidP="00083ECC">
            <w:pPr>
              <w:rPr>
                <w:sz w:val="24"/>
                <w:szCs w:val="24"/>
              </w:rPr>
            </w:pPr>
            <w:r w:rsidRPr="00EC0485">
              <w:rPr>
                <w:sz w:val="24"/>
                <w:szCs w:val="24"/>
                <w:lang w:eastAsia="en-US"/>
              </w:rPr>
              <w:t>Základy montážnych prác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88F9" w14:textId="3A38B161" w:rsidR="00083ECC" w:rsidRPr="00663F94" w:rsidRDefault="00083ECC" w:rsidP="00083ECC">
            <w:pPr>
              <w:rPr>
                <w:sz w:val="24"/>
                <w:szCs w:val="24"/>
              </w:rPr>
            </w:pPr>
            <w:r w:rsidRPr="00DE15FD">
              <w:rPr>
                <w:sz w:val="24"/>
                <w:szCs w:val="24"/>
                <w:lang w:eastAsia="en-US"/>
              </w:rPr>
              <w:t>Základy montážnych prác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3C1" w14:textId="2C54AA3A" w:rsidR="00083ECC" w:rsidRPr="00663F94" w:rsidRDefault="00083ECC" w:rsidP="00083ECC">
            <w:pPr>
              <w:rPr>
                <w:sz w:val="24"/>
                <w:szCs w:val="24"/>
              </w:rPr>
            </w:pPr>
            <w:r w:rsidRPr="00DE15FD">
              <w:rPr>
                <w:sz w:val="24"/>
                <w:szCs w:val="24"/>
                <w:lang w:eastAsia="en-US"/>
              </w:rPr>
              <w:t>Základy montážnych prác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0126" w14:textId="3352E80C" w:rsidR="00083ECC" w:rsidRPr="00663F94" w:rsidRDefault="00083ECC" w:rsidP="00083ECC">
            <w:pPr>
              <w:rPr>
                <w:sz w:val="24"/>
                <w:szCs w:val="24"/>
                <w:lang w:eastAsia="en-US"/>
              </w:rPr>
            </w:pPr>
            <w:r w:rsidRPr="00DE15FD">
              <w:rPr>
                <w:sz w:val="24"/>
                <w:szCs w:val="24"/>
                <w:lang w:eastAsia="en-US"/>
              </w:rPr>
              <w:t>Základy montážnych prác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FE711" w14:textId="77777777" w:rsidR="00083ECC" w:rsidRDefault="00083ECC" w:rsidP="00083EC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5AF00862" w14:textId="77777777" w:rsidTr="008060F7">
        <w:trPr>
          <w:gridAfter w:val="1"/>
          <w:wAfter w:w="1496" w:type="dxa"/>
          <w:trHeight w:val="1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857BA" w14:textId="77777777" w:rsidR="00477292" w:rsidRDefault="00477292" w:rsidP="0047729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1A92" w14:textId="77777777" w:rsidR="00477292" w:rsidRDefault="00477292" w:rsidP="004772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5A8" w14:textId="403F1984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Puchel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04B9" w14:textId="51A033F1" w:rsidR="00477292" w:rsidRPr="0017304F" w:rsidRDefault="00477292" w:rsidP="00477292">
            <w:pPr>
              <w:rPr>
                <w:b/>
                <w:bCs/>
                <w:sz w:val="24"/>
                <w:szCs w:val="24"/>
              </w:rPr>
            </w:pPr>
            <w:r w:rsidRPr="00A74700">
              <w:rPr>
                <w:rFonts w:eastAsiaTheme="minorEastAsia"/>
                <w:b/>
                <w:sz w:val="24"/>
                <w:szCs w:val="24"/>
                <w:lang w:eastAsia="en-US"/>
              </w:rPr>
              <w:t>Bc. Medvecký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AA14EB">
              <w:rPr>
                <w:b/>
                <w:bCs/>
                <w:sz w:val="24"/>
                <w:szCs w:val="24"/>
              </w:rPr>
              <w:t>Rosina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0D1E" w14:textId="2D658CD1" w:rsidR="00477292" w:rsidRDefault="00477292" w:rsidP="00477292">
            <w:r w:rsidRPr="00A74700">
              <w:rPr>
                <w:rFonts w:eastAsiaTheme="minorEastAsia"/>
                <w:b/>
                <w:sz w:val="24"/>
                <w:szCs w:val="24"/>
                <w:lang w:eastAsia="en-US"/>
              </w:rPr>
              <w:t>Bc. Medvecký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AA14EB">
              <w:rPr>
                <w:b/>
                <w:bCs/>
                <w:sz w:val="24"/>
                <w:szCs w:val="24"/>
              </w:rPr>
              <w:t>Rosina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FE8E" w14:textId="7D6F777E" w:rsidR="00477292" w:rsidRDefault="00477292" w:rsidP="00477292">
            <w:r w:rsidRPr="00A74700">
              <w:rPr>
                <w:rFonts w:eastAsiaTheme="minorEastAsia"/>
                <w:b/>
                <w:sz w:val="24"/>
                <w:szCs w:val="24"/>
                <w:lang w:eastAsia="en-US"/>
              </w:rPr>
              <w:t>Bc. Medvecký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271" w14:textId="35C0A841" w:rsidR="00477292" w:rsidRDefault="00477292" w:rsidP="00477292">
            <w:pPr>
              <w:rPr>
                <w:lang w:eastAsia="en-US"/>
              </w:rPr>
            </w:pPr>
            <w:r w:rsidRPr="00A74700">
              <w:rPr>
                <w:rFonts w:eastAsiaTheme="minorEastAsia"/>
                <w:b/>
                <w:sz w:val="24"/>
                <w:szCs w:val="24"/>
                <w:lang w:eastAsia="en-US"/>
              </w:rPr>
              <w:t>Bc. Medvecký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AA14EB">
              <w:rPr>
                <w:b/>
                <w:bCs/>
                <w:sz w:val="24"/>
                <w:szCs w:val="24"/>
              </w:rPr>
              <w:t>Rosina</w:t>
            </w:r>
            <w:r w:rsidRPr="000424AF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41F43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5ACCC195" w14:textId="77777777" w:rsidTr="008060F7">
        <w:trPr>
          <w:gridAfter w:val="1"/>
          <w:wAfter w:w="1496" w:type="dxa"/>
          <w:trHeight w:val="1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7E7689" w14:textId="77777777" w:rsidR="00477292" w:rsidRDefault="00477292" w:rsidP="0047729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44EE" w14:textId="6E6DECDF" w:rsidR="00477292" w:rsidRDefault="00477292" w:rsidP="00477292">
            <w:pPr>
              <w:spacing w:before="6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14:paraId="34B88EE9" w14:textId="78696BF6" w:rsidR="00477292" w:rsidRDefault="00477292" w:rsidP="00477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 7 ž.</w:t>
            </w:r>
          </w:p>
          <w:p w14:paraId="62DF2C29" w14:textId="6EB1C3FC" w:rsidR="00477292" w:rsidRDefault="00477292" w:rsidP="004772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899" w14:textId="61A71C48" w:rsidR="00477292" w:rsidRDefault="00477292" w:rsidP="004772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44A29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980A" w14:textId="69FB0055" w:rsidR="00477292" w:rsidRPr="0017304F" w:rsidRDefault="00477292" w:rsidP="004772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44A29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C42" w14:textId="4A90600B" w:rsidR="00477292" w:rsidRPr="00663F94" w:rsidRDefault="00477292" w:rsidP="004772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44A29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6EF" w14:textId="5738F56A" w:rsidR="00477292" w:rsidRPr="00663F94" w:rsidRDefault="00477292" w:rsidP="004772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44A29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930" w14:textId="0EA0F343" w:rsidR="00477292" w:rsidRPr="00663F94" w:rsidRDefault="00477292" w:rsidP="004772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44A29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A5286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766C1A22" w14:textId="77777777" w:rsidTr="008060F7">
        <w:trPr>
          <w:gridAfter w:val="1"/>
          <w:wAfter w:w="1496" w:type="dxa"/>
          <w:trHeight w:val="2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B6856" w14:textId="77777777" w:rsidR="00477292" w:rsidRDefault="00477292" w:rsidP="0047729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B12" w14:textId="77777777" w:rsidR="00477292" w:rsidRDefault="00477292" w:rsidP="004772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6E1" w14:textId="49D8C6EB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E77904">
              <w:rPr>
                <w:rFonts w:eastAsiaTheme="minorEastAsia"/>
                <w:b/>
                <w:sz w:val="24"/>
                <w:szCs w:val="24"/>
                <w:lang w:eastAsia="en-US"/>
              </w:rPr>
              <w:t>Bc. Medvecký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01AC" w14:textId="5B6A43B2" w:rsidR="00477292" w:rsidRPr="00F253EC" w:rsidRDefault="00477292" w:rsidP="00477292">
            <w:pPr>
              <w:rPr>
                <w:color w:val="FF0000"/>
              </w:rPr>
            </w:pPr>
            <w:r w:rsidRPr="00E77904">
              <w:rPr>
                <w:rFonts w:eastAsiaTheme="minorEastAsia"/>
                <w:b/>
                <w:sz w:val="24"/>
                <w:szCs w:val="24"/>
                <w:lang w:eastAsia="en-US"/>
              </w:rPr>
              <w:t>Bc. Medvecký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E7BF" w14:textId="6E27126D" w:rsidR="00477292" w:rsidRDefault="00477292" w:rsidP="00477292">
            <w:r w:rsidRPr="0078101A">
              <w:rPr>
                <w:rFonts w:eastAsiaTheme="minorEastAsia"/>
                <w:b/>
                <w:sz w:val="24"/>
                <w:szCs w:val="24"/>
                <w:lang w:eastAsia="en-US"/>
              </w:rPr>
              <w:t>Bc. Medvecký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011" w14:textId="6BFADBC0" w:rsidR="00477292" w:rsidRDefault="00477292" w:rsidP="00477292">
            <w:r w:rsidRPr="0078101A">
              <w:rPr>
                <w:rFonts w:eastAsiaTheme="minorEastAsia"/>
                <w:b/>
                <w:sz w:val="24"/>
                <w:szCs w:val="24"/>
                <w:lang w:eastAsia="en-US"/>
              </w:rPr>
              <w:t>Bc. Medvecký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9987" w14:textId="11CD5435" w:rsidR="00477292" w:rsidRDefault="00477292" w:rsidP="00477292">
            <w:pPr>
              <w:rPr>
                <w:lang w:eastAsia="en-US"/>
              </w:rPr>
            </w:pPr>
            <w:r w:rsidRPr="0078101A">
              <w:rPr>
                <w:rFonts w:eastAsiaTheme="minorEastAsia"/>
                <w:b/>
                <w:sz w:val="24"/>
                <w:szCs w:val="24"/>
                <w:lang w:eastAsia="en-US"/>
              </w:rPr>
              <w:t>Bc. Medvecký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5CBE7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3176FCA2" w14:textId="77777777" w:rsidTr="008060F7">
        <w:trPr>
          <w:gridAfter w:val="1"/>
          <w:wAfter w:w="1496" w:type="dxa"/>
          <w:trHeight w:val="2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9741" w14:textId="77777777" w:rsidR="00477292" w:rsidRDefault="00477292" w:rsidP="00477292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AB6B2" w14:textId="1660B893" w:rsidR="00477292" w:rsidRDefault="00477292" w:rsidP="00477292">
            <w:pPr>
              <w:spacing w:before="6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  <w:p w14:paraId="4B6FA0D5" w14:textId="17AC74F6" w:rsidR="00477292" w:rsidRDefault="00477292" w:rsidP="00477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AMO 9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DEA" w14:textId="7472DCA1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717E49">
              <w:rPr>
                <w:sz w:val="24"/>
                <w:szCs w:val="24"/>
                <w:lang w:eastAsia="en-US"/>
              </w:rPr>
              <w:t>Základy montážnych prác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D804" w14:textId="58FEB40C" w:rsidR="00477292" w:rsidRPr="0017304F" w:rsidRDefault="00477292" w:rsidP="00477292">
            <w:pPr>
              <w:rPr>
                <w:b/>
              </w:rPr>
            </w:pPr>
            <w:r w:rsidRPr="00717E49">
              <w:rPr>
                <w:sz w:val="24"/>
                <w:szCs w:val="24"/>
                <w:lang w:eastAsia="en-US"/>
              </w:rPr>
              <w:t>Základy montážnych prác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928" w14:textId="546684FE" w:rsidR="00477292" w:rsidRPr="00D61A05" w:rsidRDefault="00477292" w:rsidP="00477292">
            <w:pPr>
              <w:rPr>
                <w:b/>
              </w:rPr>
            </w:pPr>
            <w:r w:rsidRPr="00717E49">
              <w:rPr>
                <w:sz w:val="24"/>
                <w:szCs w:val="24"/>
                <w:lang w:eastAsia="en-US"/>
              </w:rPr>
              <w:t>Základy montážnych prác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D38" w14:textId="7C08F736" w:rsidR="00477292" w:rsidRPr="00D61A05" w:rsidRDefault="00477292" w:rsidP="00477292">
            <w:pPr>
              <w:rPr>
                <w:b/>
              </w:rPr>
            </w:pPr>
            <w:r w:rsidRPr="00717E49">
              <w:rPr>
                <w:sz w:val="24"/>
                <w:szCs w:val="24"/>
                <w:lang w:eastAsia="en-US"/>
              </w:rPr>
              <w:t>Základy montážnych prác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038" w14:textId="7F00C4E1" w:rsidR="00477292" w:rsidRPr="00D61A05" w:rsidRDefault="00477292" w:rsidP="00477292">
            <w:pPr>
              <w:rPr>
                <w:b/>
              </w:rPr>
            </w:pPr>
            <w:r w:rsidRPr="00717E49">
              <w:rPr>
                <w:sz w:val="24"/>
                <w:szCs w:val="24"/>
                <w:lang w:eastAsia="en-US"/>
              </w:rPr>
              <w:t>Základy montážnych prác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09AFF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720FC6B6" w14:textId="77777777" w:rsidTr="008060F7">
        <w:trPr>
          <w:gridAfter w:val="1"/>
          <w:wAfter w:w="1496" w:type="dxa"/>
          <w:trHeight w:val="18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FAE7" w14:textId="77777777" w:rsidR="00477292" w:rsidRDefault="00477292" w:rsidP="00477292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2D95" w14:textId="77777777" w:rsidR="00477292" w:rsidRDefault="00477292" w:rsidP="00477292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9C8" w14:textId="1AFAEFD0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1C6A60">
              <w:rPr>
                <w:b/>
                <w:bCs/>
                <w:sz w:val="24"/>
                <w:szCs w:val="24"/>
                <w:lang w:eastAsia="en-US"/>
              </w:rPr>
              <w:t>Ing. Žák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4D8" w14:textId="43738E8F" w:rsidR="00477292" w:rsidRPr="00F253EC" w:rsidRDefault="00477292" w:rsidP="00477292">
            <w:pPr>
              <w:rPr>
                <w:b/>
                <w:color w:val="FF0000"/>
              </w:rPr>
            </w:pPr>
            <w:r w:rsidRPr="001C6A60">
              <w:rPr>
                <w:b/>
                <w:bCs/>
                <w:sz w:val="24"/>
                <w:szCs w:val="24"/>
                <w:lang w:eastAsia="en-US"/>
              </w:rPr>
              <w:t>Ing. Žák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C3B" w14:textId="62D3C2A3" w:rsidR="00477292" w:rsidRPr="00D61A05" w:rsidRDefault="00477292" w:rsidP="00477292">
            <w:pPr>
              <w:rPr>
                <w:b/>
              </w:rPr>
            </w:pPr>
            <w:r w:rsidRPr="00504A40">
              <w:rPr>
                <w:b/>
                <w:bCs/>
                <w:sz w:val="24"/>
                <w:szCs w:val="24"/>
                <w:lang w:eastAsia="en-US"/>
              </w:rPr>
              <w:t>Ing. Žák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480" w14:textId="70DED728" w:rsidR="00477292" w:rsidRPr="00D61A05" w:rsidRDefault="00477292" w:rsidP="00477292">
            <w:pPr>
              <w:rPr>
                <w:b/>
              </w:rPr>
            </w:pPr>
            <w:r w:rsidRPr="00504A40">
              <w:rPr>
                <w:b/>
                <w:bCs/>
                <w:sz w:val="24"/>
                <w:szCs w:val="24"/>
                <w:lang w:eastAsia="en-US"/>
              </w:rPr>
              <w:t>Ing. Žák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B016" w14:textId="2FF1019C" w:rsidR="00477292" w:rsidRPr="00D61A05" w:rsidRDefault="00477292" w:rsidP="00477292">
            <w:pPr>
              <w:rPr>
                <w:b/>
              </w:rPr>
            </w:pPr>
            <w:r w:rsidRPr="00504A40">
              <w:rPr>
                <w:b/>
                <w:bCs/>
                <w:sz w:val="24"/>
                <w:szCs w:val="24"/>
                <w:lang w:eastAsia="en-US"/>
              </w:rPr>
              <w:t>Ing. Žák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610D0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795EB638" w14:textId="77777777" w:rsidTr="008060F7">
        <w:trPr>
          <w:gridAfter w:val="1"/>
          <w:wAfter w:w="1496" w:type="dxa"/>
          <w:trHeight w:val="28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01686" w14:textId="565ABCBE" w:rsidR="00477292" w:rsidRDefault="00477292" w:rsidP="00477292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II.B</w:t>
            </w:r>
          </w:p>
          <w:p w14:paraId="0B895416" w14:textId="0F1E0C9A" w:rsidR="00477292" w:rsidRDefault="00477292" w:rsidP="00477292">
            <w:pPr>
              <w:spacing w:before="6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MP 16 ž.</w:t>
            </w:r>
          </w:p>
          <w:p w14:paraId="3193DF47" w14:textId="77777777" w:rsidR="00477292" w:rsidRDefault="00477292" w:rsidP="00477292">
            <w:pPr>
              <w:spacing w:before="60" w:line="276" w:lineRule="auto"/>
              <w:jc w:val="center"/>
              <w:rPr>
                <w:b/>
                <w:lang w:eastAsia="en-US"/>
              </w:rPr>
            </w:pPr>
          </w:p>
          <w:p w14:paraId="139906C5" w14:textId="080ADD7F" w:rsidR="00477292" w:rsidRDefault="00477292" w:rsidP="00477292">
            <w:pPr>
              <w:spacing w:before="6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A3EBB8" w14:textId="13B57172" w:rsidR="00477292" w:rsidRDefault="00477292" w:rsidP="0047729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  <w:p w14:paraId="70A57E7E" w14:textId="5CFDC4A1" w:rsidR="00477292" w:rsidRDefault="00477292" w:rsidP="004772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MP 8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A31" w14:textId="0A68AFC0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TV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B5D" w14:textId="0B237CBC" w:rsidR="00477292" w:rsidRPr="00D61A05" w:rsidRDefault="00477292" w:rsidP="00477292">
            <w:pPr>
              <w:rPr>
                <w:b/>
              </w:rPr>
            </w:pPr>
            <w:r w:rsidRPr="00257409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627" w14:textId="47A18C00" w:rsidR="00477292" w:rsidRPr="00D61A05" w:rsidRDefault="00477292" w:rsidP="00477292">
            <w:pPr>
              <w:rPr>
                <w:b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811" w14:textId="1B84C248" w:rsidR="00477292" w:rsidRPr="00D61A05" w:rsidRDefault="00477292" w:rsidP="00477292">
            <w:pPr>
              <w:rPr>
                <w:b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C1B" w14:textId="4F1DF54F" w:rsidR="00477292" w:rsidRPr="00D61A05" w:rsidRDefault="00477292" w:rsidP="00477292">
            <w:pPr>
              <w:rPr>
                <w:b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D008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6636EE3A" w14:textId="77777777" w:rsidTr="008060F7">
        <w:trPr>
          <w:gridAfter w:val="1"/>
          <w:wAfter w:w="1496" w:type="dxa"/>
          <w:trHeight w:val="25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D3207" w14:textId="77777777" w:rsidR="00477292" w:rsidRDefault="00477292" w:rsidP="00477292">
            <w:pPr>
              <w:spacing w:before="6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52D" w14:textId="77777777" w:rsidR="00477292" w:rsidRDefault="00477292" w:rsidP="004772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8FF" w14:textId="77777777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CFA" w14:textId="4DBF51B7" w:rsidR="00477292" w:rsidRPr="00D61A05" w:rsidRDefault="00477292" w:rsidP="00477292">
            <w:pPr>
              <w:rPr>
                <w:b/>
              </w:rPr>
            </w:pPr>
            <w:r w:rsidRPr="00556019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A3B" w14:textId="35B60766" w:rsidR="00477292" w:rsidRPr="00D61A05" w:rsidRDefault="00477292" w:rsidP="00477292">
            <w:pPr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81B" w14:textId="5BD2204D" w:rsidR="00477292" w:rsidRPr="00D61A05" w:rsidRDefault="00477292" w:rsidP="00477292">
            <w:pPr>
              <w:rPr>
                <w:b/>
              </w:rPr>
            </w:pPr>
            <w:r w:rsidRPr="00672671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23A" w14:textId="30235CE2" w:rsidR="00477292" w:rsidRPr="00D61A05" w:rsidRDefault="00477292" w:rsidP="00477292">
            <w:pPr>
              <w:rPr>
                <w:b/>
              </w:rPr>
            </w:pPr>
            <w:r w:rsidRPr="00672671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FDA4F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5E2C2307" w14:textId="77777777" w:rsidTr="008060F7">
        <w:trPr>
          <w:gridAfter w:val="1"/>
          <w:wAfter w:w="1496" w:type="dxa"/>
          <w:trHeight w:val="3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BF5F5" w14:textId="77777777" w:rsidR="00477292" w:rsidRDefault="00477292" w:rsidP="00477292">
            <w:pPr>
              <w:spacing w:before="6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94040" w14:textId="28A99699" w:rsidR="00477292" w:rsidRDefault="00477292" w:rsidP="0047729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  <w:p w14:paraId="73A7AAA4" w14:textId="2DE3811A" w:rsidR="00477292" w:rsidRDefault="00477292" w:rsidP="00477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MP 8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256" w14:textId="467366F6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TV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159" w14:textId="6DF1DD71" w:rsidR="00477292" w:rsidRPr="00D61A05" w:rsidRDefault="00477292" w:rsidP="00477292">
            <w:pPr>
              <w:rPr>
                <w:b/>
              </w:rPr>
            </w:pPr>
            <w:r w:rsidRPr="00D31C91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7CF" w14:textId="6E339384" w:rsidR="00477292" w:rsidRPr="00D61A05" w:rsidRDefault="00477292" w:rsidP="00477292">
            <w:pPr>
              <w:rPr>
                <w:b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025" w14:textId="4BAF13E2" w:rsidR="00477292" w:rsidRPr="00D61A05" w:rsidRDefault="00477292" w:rsidP="00477292">
            <w:pPr>
              <w:rPr>
                <w:b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461" w14:textId="169A925B" w:rsidR="00477292" w:rsidRPr="00D61A05" w:rsidRDefault="00477292" w:rsidP="00477292">
            <w:pPr>
              <w:rPr>
                <w:b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47728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1D6974D9" w14:textId="77777777" w:rsidTr="008060F7">
        <w:trPr>
          <w:gridAfter w:val="1"/>
          <w:wAfter w:w="1496" w:type="dxa"/>
          <w:trHeight w:val="36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FB5D" w14:textId="77777777" w:rsidR="00477292" w:rsidRDefault="00477292" w:rsidP="00477292">
            <w:pPr>
              <w:spacing w:before="6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1506" w14:textId="77777777" w:rsidR="00477292" w:rsidRDefault="00477292" w:rsidP="004772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2EE" w14:textId="77777777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6CD" w14:textId="15EDD17B" w:rsidR="00477292" w:rsidRPr="00D61A05" w:rsidRDefault="00477292" w:rsidP="00477292">
            <w:pPr>
              <w:rPr>
                <w:b/>
              </w:rPr>
            </w:pPr>
            <w:r w:rsidRPr="00556019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75B" w14:textId="2E9D95D7" w:rsidR="00477292" w:rsidRPr="00D61A05" w:rsidRDefault="00477292" w:rsidP="00477292">
            <w:pPr>
              <w:rPr>
                <w:b/>
              </w:rPr>
            </w:pPr>
            <w:r w:rsidRPr="00556019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2294" w14:textId="4372E662" w:rsidR="00477292" w:rsidRPr="00D61A05" w:rsidRDefault="00477292" w:rsidP="00477292">
            <w:pPr>
              <w:rPr>
                <w:b/>
              </w:rPr>
            </w:pPr>
            <w:r w:rsidRPr="00556019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5D68" w14:textId="6EBB0D3C" w:rsidR="00477292" w:rsidRPr="00D61A05" w:rsidRDefault="00477292" w:rsidP="00477292">
            <w:pPr>
              <w:rPr>
                <w:b/>
              </w:rPr>
            </w:pPr>
            <w:r w:rsidRPr="00556019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35039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1EF6E64C" w14:textId="77777777" w:rsidTr="008060F7">
        <w:trPr>
          <w:gridAfter w:val="1"/>
          <w:wAfter w:w="1496" w:type="dxa"/>
          <w:trHeight w:val="32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4023" w14:textId="77777777" w:rsidR="00477292" w:rsidRDefault="00477292" w:rsidP="0047729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II.D</w:t>
            </w:r>
          </w:p>
          <w:p w14:paraId="4EF54EF6" w14:textId="77777777" w:rsidR="00477292" w:rsidRDefault="00477292" w:rsidP="0047729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13 ž.</w:t>
            </w:r>
          </w:p>
          <w:p w14:paraId="33E321D0" w14:textId="77777777" w:rsidR="00477292" w:rsidRDefault="00477292" w:rsidP="0047729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MSaZ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F85D" w14:textId="77777777" w:rsidR="00477292" w:rsidRDefault="00477292" w:rsidP="004772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  <w:p w14:paraId="0D08CC6C" w14:textId="77777777" w:rsidR="00477292" w:rsidRDefault="00477292" w:rsidP="004772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MSaZ 7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D66" w14:textId="0C4CD4DC" w:rsidR="00477292" w:rsidRPr="00663F94" w:rsidRDefault="00477292" w:rsidP="004772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631D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471" w14:textId="4D987CFD" w:rsidR="00477292" w:rsidRPr="00663F94" w:rsidRDefault="00477292" w:rsidP="00477292">
            <w:pPr>
              <w:rPr>
                <w:sz w:val="24"/>
                <w:szCs w:val="24"/>
              </w:rPr>
            </w:pPr>
            <w:r w:rsidRPr="00E3631D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FA57" w14:textId="77777777" w:rsidR="00477292" w:rsidRPr="00663F94" w:rsidRDefault="00477292" w:rsidP="00477292">
            <w:pPr>
              <w:rPr>
                <w:sz w:val="24"/>
                <w:szCs w:val="24"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CCE7" w14:textId="7E1179F1" w:rsidR="00477292" w:rsidRPr="00663F94" w:rsidRDefault="00477292" w:rsidP="00477292">
            <w:pPr>
              <w:rPr>
                <w:sz w:val="24"/>
                <w:szCs w:val="24"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F9B" w14:textId="01B0CF53" w:rsidR="00477292" w:rsidRPr="00663F94" w:rsidRDefault="00477292" w:rsidP="00477292">
            <w:pPr>
              <w:rPr>
                <w:sz w:val="24"/>
                <w:szCs w:val="24"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2A529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719F1659" w14:textId="77777777" w:rsidTr="008060F7">
        <w:trPr>
          <w:gridAfter w:val="1"/>
          <w:wAfter w:w="1496" w:type="dxa"/>
          <w:trHeight w:val="300"/>
        </w:trPr>
        <w:tc>
          <w:tcPr>
            <w:tcW w:w="16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A145" w14:textId="77777777" w:rsidR="00477292" w:rsidRDefault="00477292" w:rsidP="0047729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7543" w14:textId="77777777" w:rsidR="00477292" w:rsidRDefault="00477292" w:rsidP="00477292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0BA" w14:textId="514DA16A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2E1901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626" w14:textId="7BCA4DF1" w:rsidR="00477292" w:rsidRPr="0025232F" w:rsidRDefault="00477292" w:rsidP="00477292">
            <w:pPr>
              <w:rPr>
                <w:b/>
                <w:sz w:val="24"/>
                <w:szCs w:val="24"/>
              </w:rPr>
            </w:pPr>
            <w:r w:rsidRPr="002E1901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D40D" w14:textId="15E7A25B" w:rsidR="00477292" w:rsidRDefault="00477292" w:rsidP="00477292">
            <w:r w:rsidRPr="005C0F3D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E77E" w14:textId="73FC7AC0" w:rsidR="00477292" w:rsidRDefault="00477292" w:rsidP="00477292">
            <w:r w:rsidRPr="005C0F3D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E7D" w14:textId="2B202F6C" w:rsidR="00477292" w:rsidRDefault="00477292" w:rsidP="00477292">
            <w:r w:rsidRPr="005C0F3D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B105A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3C614360" w14:textId="77777777" w:rsidTr="008060F7">
        <w:trPr>
          <w:gridAfter w:val="1"/>
          <w:wAfter w:w="1496" w:type="dxa"/>
          <w:trHeight w:val="351"/>
        </w:trPr>
        <w:tc>
          <w:tcPr>
            <w:tcW w:w="16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435F" w14:textId="77777777" w:rsidR="00477292" w:rsidRDefault="00477292" w:rsidP="0047729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9B34" w14:textId="77777777" w:rsidR="00477292" w:rsidRDefault="00477292" w:rsidP="004772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  <w:p w14:paraId="4AF1184B" w14:textId="77777777" w:rsidR="00477292" w:rsidRDefault="00477292" w:rsidP="004772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MSaZ 6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F92" w14:textId="60A5C267" w:rsidR="00477292" w:rsidRPr="00663F94" w:rsidRDefault="00477292" w:rsidP="004772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F5A79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B436" w14:textId="2B41623B" w:rsidR="00477292" w:rsidRPr="00663F94" w:rsidRDefault="00477292" w:rsidP="00477292">
            <w:pPr>
              <w:rPr>
                <w:sz w:val="24"/>
                <w:szCs w:val="24"/>
              </w:rPr>
            </w:pPr>
            <w:r w:rsidRPr="00FF5A79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6317" w14:textId="77777777" w:rsidR="00477292" w:rsidRPr="00663F94" w:rsidRDefault="00477292" w:rsidP="00477292">
            <w:pPr>
              <w:rPr>
                <w:sz w:val="24"/>
                <w:szCs w:val="24"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3A3" w14:textId="6AD2BD03" w:rsidR="00477292" w:rsidRPr="00663F94" w:rsidRDefault="00477292" w:rsidP="00477292">
            <w:pPr>
              <w:rPr>
                <w:sz w:val="24"/>
                <w:szCs w:val="24"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ED6" w14:textId="70A06CEA" w:rsidR="00477292" w:rsidRPr="00663F94" w:rsidRDefault="00477292" w:rsidP="00477292">
            <w:pPr>
              <w:rPr>
                <w:sz w:val="24"/>
                <w:szCs w:val="24"/>
              </w:rPr>
            </w:pPr>
            <w:r w:rsidRPr="00663F94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E53CA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73F6DCBE" w14:textId="77777777" w:rsidTr="008060F7">
        <w:trPr>
          <w:gridAfter w:val="1"/>
          <w:wAfter w:w="1496" w:type="dxa"/>
          <w:trHeight w:val="269"/>
        </w:trPr>
        <w:tc>
          <w:tcPr>
            <w:tcW w:w="16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628F4A" w14:textId="77777777" w:rsidR="00477292" w:rsidRDefault="00477292" w:rsidP="0047729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200CC9" w14:textId="77777777" w:rsidR="00477292" w:rsidRDefault="00477292" w:rsidP="00477292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973B16" w14:textId="5DC5DA58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032762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27A15" w14:textId="2D043A8C" w:rsidR="00477292" w:rsidRDefault="00477292" w:rsidP="00477292">
            <w:r w:rsidRPr="00032762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5D24F39" w14:textId="17DB28CA" w:rsidR="00477292" w:rsidRDefault="00477292" w:rsidP="00477292">
            <w:r w:rsidRPr="000F1ACC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035FE25" w14:textId="3C92CE4E" w:rsidR="00477292" w:rsidRDefault="00477292" w:rsidP="00477292">
            <w:r w:rsidRPr="000F1ACC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63B35F" w14:textId="3CADBAAE" w:rsidR="00477292" w:rsidRDefault="00477292" w:rsidP="00477292">
            <w:r w:rsidRPr="000F1ACC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52CDC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76F1D371" w14:textId="77777777" w:rsidTr="008060F7">
        <w:trPr>
          <w:gridAfter w:val="1"/>
          <w:wAfter w:w="1496" w:type="dxa"/>
          <w:trHeight w:val="313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D927F" w14:textId="10A4E55D" w:rsidR="00477292" w:rsidRDefault="00477292" w:rsidP="00477292">
            <w:pPr>
              <w:spacing w:before="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IV.C</w:t>
            </w:r>
          </w:p>
          <w:p w14:paraId="3F09EF33" w14:textId="77777777" w:rsidR="00477292" w:rsidRDefault="00477292" w:rsidP="00477292">
            <w:pPr>
              <w:spacing w:before="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OLT</w:t>
            </w:r>
          </w:p>
          <w:p w14:paraId="1EA3B8AB" w14:textId="237EC1C5" w:rsidR="00477292" w:rsidRDefault="00477292" w:rsidP="00477292">
            <w:pPr>
              <w:spacing w:before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      17 ž.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4008" w14:textId="142DE11B" w:rsidR="00477292" w:rsidRDefault="00477292" w:rsidP="00477292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29</w:t>
            </w:r>
          </w:p>
          <w:p w14:paraId="60E47A4D" w14:textId="32C85464" w:rsidR="00477292" w:rsidRDefault="00477292" w:rsidP="00477292">
            <w:pPr>
              <w:jc w:val="center"/>
              <w:rPr>
                <w:lang w:eastAsia="en-US"/>
              </w:rPr>
            </w:pPr>
            <w:r>
              <w:t>OLT 6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BA9C" w14:textId="7D28720A" w:rsidR="00477292" w:rsidRDefault="00477292" w:rsidP="004772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TV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5F5" w14:textId="5C68DBF6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Mechanizované práce  Krov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631" w14:textId="7F44AB32" w:rsidR="00477292" w:rsidRDefault="00477292" w:rsidP="00477292">
            <w:r w:rsidRPr="00536051">
              <w:rPr>
                <w:sz w:val="24"/>
                <w:szCs w:val="24"/>
                <w:lang w:eastAsia="en-US"/>
              </w:rPr>
              <w:t>Mechanizované práce  Krov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5A5" w14:textId="3272396A" w:rsidR="00477292" w:rsidRDefault="00477292" w:rsidP="00477292">
            <w:r w:rsidRPr="00536051">
              <w:rPr>
                <w:sz w:val="24"/>
                <w:szCs w:val="24"/>
                <w:lang w:eastAsia="en-US"/>
              </w:rPr>
              <w:t>Mechanizované práce  Krov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4521" w14:textId="2C987323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536051">
              <w:rPr>
                <w:sz w:val="24"/>
                <w:szCs w:val="24"/>
                <w:lang w:eastAsia="en-US"/>
              </w:rPr>
              <w:t>Mechanizované práce  Krov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DC095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3FB94755" w14:textId="77777777" w:rsidTr="008060F7">
        <w:trPr>
          <w:gridAfter w:val="1"/>
          <w:wAfter w:w="1496" w:type="dxa"/>
          <w:trHeight w:val="2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9998D" w14:textId="77777777" w:rsidR="00477292" w:rsidRDefault="00477292" w:rsidP="00477292">
            <w:pPr>
              <w:spacing w:before="6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87AC" w14:textId="77777777" w:rsidR="00477292" w:rsidRDefault="00477292" w:rsidP="00477292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95F9" w14:textId="47A665E7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5AF" w14:textId="26B1D6EA" w:rsidR="00477292" w:rsidRPr="00663F94" w:rsidRDefault="00477292" w:rsidP="00477292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CC756B">
              <w:rPr>
                <w:b/>
                <w:sz w:val="24"/>
                <w:szCs w:val="24"/>
                <w:lang w:eastAsia="en-US"/>
              </w:rPr>
              <w:t>Pekarčík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534" w14:textId="6EF05E80" w:rsidR="00477292" w:rsidRPr="00663F94" w:rsidRDefault="00477292" w:rsidP="00477292">
            <w:pPr>
              <w:rPr>
                <w:sz w:val="24"/>
                <w:szCs w:val="24"/>
              </w:rPr>
            </w:pPr>
            <w:r w:rsidRPr="00CC756B">
              <w:rPr>
                <w:b/>
                <w:sz w:val="24"/>
                <w:szCs w:val="24"/>
                <w:lang w:eastAsia="en-US"/>
              </w:rPr>
              <w:t>Pekarčík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26F" w14:textId="6EBB0FE9" w:rsidR="00477292" w:rsidRPr="00663F94" w:rsidRDefault="00477292" w:rsidP="00477292">
            <w:pPr>
              <w:rPr>
                <w:sz w:val="24"/>
                <w:szCs w:val="24"/>
              </w:rPr>
            </w:pPr>
            <w:r w:rsidRPr="00CC756B">
              <w:rPr>
                <w:b/>
                <w:sz w:val="24"/>
                <w:szCs w:val="24"/>
                <w:lang w:eastAsia="en-US"/>
              </w:rPr>
              <w:t>Pekarčík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CE4D" w14:textId="53320BCA" w:rsidR="00477292" w:rsidRPr="00663F94" w:rsidRDefault="00477292" w:rsidP="00477292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CC756B">
              <w:rPr>
                <w:b/>
                <w:sz w:val="24"/>
                <w:szCs w:val="24"/>
                <w:lang w:eastAsia="en-US"/>
              </w:rPr>
              <w:t>Pekarčík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E0882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42144339" w14:textId="77777777" w:rsidTr="008060F7">
        <w:trPr>
          <w:gridAfter w:val="1"/>
          <w:wAfter w:w="1496" w:type="dxa"/>
          <w:trHeight w:val="3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F25521" w14:textId="77777777" w:rsidR="00477292" w:rsidRDefault="00477292" w:rsidP="00477292">
            <w:pPr>
              <w:spacing w:before="60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02B1" w14:textId="2A1721AC" w:rsidR="00477292" w:rsidRDefault="00477292" w:rsidP="00477292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30</w:t>
            </w:r>
          </w:p>
          <w:p w14:paraId="315AA0B6" w14:textId="55E0E803" w:rsidR="00477292" w:rsidRDefault="00477292" w:rsidP="00477292">
            <w:pPr>
              <w:spacing w:line="276" w:lineRule="auto"/>
              <w:jc w:val="center"/>
              <w:rPr>
                <w:lang w:eastAsia="en-US"/>
              </w:rPr>
            </w:pPr>
            <w:r>
              <w:t>OLT 6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4220" w14:textId="445092D6" w:rsidR="00477292" w:rsidRDefault="00477292" w:rsidP="004772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TV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C7EC" w14:textId="76A9A536" w:rsidR="00477292" w:rsidRDefault="00477292" w:rsidP="00477292">
            <w:r w:rsidRPr="00426A26">
              <w:rPr>
                <w:sz w:val="24"/>
                <w:szCs w:val="24"/>
                <w:lang w:eastAsia="en-US"/>
              </w:rPr>
              <w:t>Mechanizované práce  Krov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425" w14:textId="15FE8C2A" w:rsidR="00477292" w:rsidRDefault="00477292" w:rsidP="00477292">
            <w:r w:rsidRPr="00426A26">
              <w:rPr>
                <w:sz w:val="24"/>
                <w:szCs w:val="24"/>
                <w:lang w:eastAsia="en-US"/>
              </w:rPr>
              <w:t>Mechanizované práce  Krov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936" w14:textId="683A98A2" w:rsidR="00477292" w:rsidRDefault="00477292" w:rsidP="00477292">
            <w:r w:rsidRPr="00426A26">
              <w:rPr>
                <w:sz w:val="24"/>
                <w:szCs w:val="24"/>
                <w:lang w:eastAsia="en-US"/>
              </w:rPr>
              <w:t>Mechanizované práce  Krov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C82F" w14:textId="7BAE63AF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426A26">
              <w:rPr>
                <w:sz w:val="24"/>
                <w:szCs w:val="24"/>
                <w:lang w:eastAsia="en-US"/>
              </w:rPr>
              <w:t>Mechanizované práce  Krov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16534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5290328A" w14:textId="77777777" w:rsidTr="008060F7">
        <w:trPr>
          <w:gridAfter w:val="1"/>
          <w:wAfter w:w="1496" w:type="dxa"/>
          <w:trHeight w:val="3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3B88D" w14:textId="77777777" w:rsidR="00477292" w:rsidRDefault="00477292" w:rsidP="00477292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C0B4" w14:textId="77777777" w:rsidR="00477292" w:rsidRDefault="00477292" w:rsidP="00477292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9E2B" w14:textId="7610B875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E5690C"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BD4C" w14:textId="004F38FC" w:rsidR="00477292" w:rsidRDefault="00477292" w:rsidP="00477292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AD4B4C">
              <w:rPr>
                <w:b/>
                <w:sz w:val="24"/>
                <w:szCs w:val="24"/>
                <w:lang w:eastAsia="en-US"/>
              </w:rPr>
              <w:t xml:space="preserve">Puchel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91B" w14:textId="7B2DBB25" w:rsidR="00477292" w:rsidRDefault="00477292" w:rsidP="00477292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AD4B4C">
              <w:rPr>
                <w:b/>
                <w:sz w:val="24"/>
                <w:szCs w:val="24"/>
                <w:lang w:eastAsia="en-US"/>
              </w:rPr>
              <w:t xml:space="preserve">Puchel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B3F" w14:textId="2FE5646A" w:rsidR="00477292" w:rsidRDefault="00477292" w:rsidP="00477292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AD4B4C">
              <w:rPr>
                <w:b/>
                <w:sz w:val="24"/>
                <w:szCs w:val="24"/>
                <w:lang w:eastAsia="en-US"/>
              </w:rPr>
              <w:t xml:space="preserve">Puchel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2F0" w14:textId="789701FC" w:rsidR="00477292" w:rsidRDefault="00477292" w:rsidP="00477292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AD4B4C">
              <w:rPr>
                <w:b/>
                <w:sz w:val="24"/>
                <w:szCs w:val="24"/>
                <w:lang w:eastAsia="en-US"/>
              </w:rPr>
              <w:t>Puchel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C9656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34D3BB58" w14:textId="77777777" w:rsidTr="008060F7">
        <w:trPr>
          <w:gridAfter w:val="1"/>
          <w:wAfter w:w="1496" w:type="dxa"/>
          <w:trHeight w:val="3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FB50C" w14:textId="77777777" w:rsidR="00477292" w:rsidRDefault="00477292" w:rsidP="00477292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0549" w14:textId="310D543E" w:rsidR="00477292" w:rsidRPr="00DA72B3" w:rsidRDefault="00477292" w:rsidP="004772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14:paraId="382EA877" w14:textId="77777777" w:rsidR="00477292" w:rsidRDefault="00477292" w:rsidP="00477292">
            <w:pPr>
              <w:jc w:val="center"/>
            </w:pPr>
            <w:r>
              <w:t>OLT 5 ž.</w:t>
            </w:r>
          </w:p>
          <w:p w14:paraId="577A13E5" w14:textId="0F1E064A" w:rsidR="00477292" w:rsidRDefault="00477292" w:rsidP="00477292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2148" w14:textId="31075673" w:rsidR="00477292" w:rsidRDefault="00477292" w:rsidP="004772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TV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844B" w14:textId="3CC88C85" w:rsidR="00477292" w:rsidRDefault="00477292" w:rsidP="0047729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Nácvik práce RMRP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9D8" w14:textId="658EBBD4" w:rsidR="00477292" w:rsidRDefault="00477292" w:rsidP="00477292">
            <w:r w:rsidRPr="0027728B">
              <w:rPr>
                <w:sz w:val="24"/>
                <w:szCs w:val="24"/>
                <w:lang w:eastAsia="en-US"/>
              </w:rPr>
              <w:t>Nácvik práce RMRP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795" w14:textId="62EBB65F" w:rsidR="00477292" w:rsidRDefault="00477292" w:rsidP="00477292">
            <w:r w:rsidRPr="00C07828">
              <w:rPr>
                <w:sz w:val="24"/>
                <w:szCs w:val="24"/>
                <w:lang w:eastAsia="en-US"/>
              </w:rPr>
              <w:t>Nácvik práce RMRP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6E1" w14:textId="73F2CEDF" w:rsidR="00477292" w:rsidRDefault="00477292" w:rsidP="00477292">
            <w:r w:rsidRPr="00C07828">
              <w:rPr>
                <w:sz w:val="24"/>
                <w:szCs w:val="24"/>
                <w:lang w:eastAsia="en-US"/>
              </w:rPr>
              <w:t>Nácvik práce RMRP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93E9B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5C73FFD6" w14:textId="77777777" w:rsidTr="008060F7">
        <w:trPr>
          <w:gridAfter w:val="1"/>
          <w:wAfter w:w="1496" w:type="dxa"/>
          <w:trHeight w:val="2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6DC30" w14:textId="77777777" w:rsidR="00477292" w:rsidRDefault="00477292" w:rsidP="00477292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E047" w14:textId="77777777" w:rsidR="00477292" w:rsidRDefault="00477292" w:rsidP="00477292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B82B" w14:textId="31C2AE5B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230" w14:textId="220F4AA2" w:rsidR="00477292" w:rsidRPr="00663F94" w:rsidRDefault="00477292" w:rsidP="00477292">
            <w:pPr>
              <w:rPr>
                <w:sz w:val="24"/>
                <w:szCs w:val="24"/>
                <w:lang w:eastAsia="en-US"/>
              </w:rPr>
            </w:pPr>
            <w:r w:rsidRPr="00124E82">
              <w:rPr>
                <w:rFonts w:eastAsiaTheme="minorEastAsia"/>
                <w:b/>
                <w:sz w:val="24"/>
                <w:szCs w:val="24"/>
                <w:lang w:eastAsia="en-US"/>
              </w:rPr>
              <w:t>Števaňák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9BC" w14:textId="362CC750" w:rsidR="00477292" w:rsidRDefault="00477292" w:rsidP="00477292">
            <w:pPr>
              <w:rPr>
                <w:lang w:eastAsia="en-US"/>
              </w:rPr>
            </w:pPr>
            <w:r w:rsidRPr="00124E82">
              <w:rPr>
                <w:rFonts w:eastAsiaTheme="minorEastAsia"/>
                <w:b/>
                <w:sz w:val="24"/>
                <w:szCs w:val="24"/>
                <w:lang w:eastAsia="en-US"/>
              </w:rPr>
              <w:t>Števaňák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A62" w14:textId="3265DF9A" w:rsidR="00477292" w:rsidRPr="002166EB" w:rsidRDefault="00477292" w:rsidP="00477292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124E82">
              <w:rPr>
                <w:rFonts w:eastAsiaTheme="minorEastAsia"/>
                <w:b/>
                <w:sz w:val="24"/>
                <w:szCs w:val="24"/>
                <w:lang w:eastAsia="en-US"/>
              </w:rPr>
              <w:t>Števaňák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976" w14:textId="44650554" w:rsidR="00477292" w:rsidRDefault="00477292" w:rsidP="00477292">
            <w:pPr>
              <w:rPr>
                <w:lang w:eastAsia="en-US"/>
              </w:rPr>
            </w:pPr>
            <w:r w:rsidRPr="00303050">
              <w:rPr>
                <w:rFonts w:eastAsiaTheme="minorEastAsia"/>
                <w:b/>
                <w:sz w:val="24"/>
                <w:szCs w:val="24"/>
                <w:lang w:eastAsia="en-US"/>
              </w:rPr>
              <w:t>Števaňák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66EC4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2378B2CB" w14:textId="77777777" w:rsidTr="008060F7">
        <w:trPr>
          <w:gridAfter w:val="1"/>
          <w:wAfter w:w="1496" w:type="dxa"/>
          <w:trHeight w:val="31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65E3" w14:textId="71A54936" w:rsidR="00477292" w:rsidRDefault="00477292" w:rsidP="0047729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IV.D</w:t>
            </w:r>
          </w:p>
          <w:p w14:paraId="2BA37C0D" w14:textId="4CB70CEE" w:rsidR="00477292" w:rsidRDefault="00477292" w:rsidP="0047729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16 ž.</w:t>
            </w:r>
          </w:p>
          <w:p w14:paraId="779898AE" w14:textId="39DAB63F" w:rsidR="00477292" w:rsidRDefault="00477292" w:rsidP="00477292">
            <w:pPr>
              <w:spacing w:before="60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MSaZ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2F6D1" w14:textId="1F701562" w:rsidR="00477292" w:rsidRDefault="00477292" w:rsidP="004772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  <w:p w14:paraId="34263B74" w14:textId="5D5B18AC" w:rsidR="00477292" w:rsidRDefault="00477292" w:rsidP="004772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MSaZ 8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EE0" w14:textId="299E597B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BA6437">
              <w:rPr>
                <w:bCs/>
                <w:sz w:val="24"/>
                <w:szCs w:val="24"/>
                <w:lang w:eastAsia="en-US"/>
              </w:rPr>
              <w:t>Teória zvárania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AA22" w14:textId="5CDF67FB" w:rsidR="00477292" w:rsidRPr="007552A3" w:rsidRDefault="00477292" w:rsidP="00477292">
            <w:pPr>
              <w:rPr>
                <w:b/>
                <w:lang w:eastAsia="en-US"/>
              </w:rPr>
            </w:pPr>
            <w:r w:rsidRPr="00BA6437">
              <w:rPr>
                <w:bCs/>
                <w:sz w:val="24"/>
                <w:szCs w:val="24"/>
                <w:lang w:eastAsia="en-US"/>
              </w:rPr>
              <w:t>Teória zvárania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D44" w14:textId="4648BD6E" w:rsidR="00477292" w:rsidRPr="00BA6437" w:rsidRDefault="00477292" w:rsidP="00477292">
            <w:pPr>
              <w:rPr>
                <w:bCs/>
                <w:sz w:val="24"/>
                <w:szCs w:val="24"/>
                <w:lang w:eastAsia="en-US"/>
              </w:rPr>
            </w:pPr>
            <w:r w:rsidRPr="00BA6437">
              <w:rPr>
                <w:bCs/>
                <w:sz w:val="24"/>
                <w:szCs w:val="24"/>
                <w:lang w:eastAsia="en-US"/>
              </w:rPr>
              <w:t>Teória zvárania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50C" w14:textId="2C81EB04" w:rsidR="00477292" w:rsidRPr="000424AF" w:rsidRDefault="00477292" w:rsidP="00477292">
            <w:pPr>
              <w:rPr>
                <w:b/>
                <w:lang w:eastAsia="en-US"/>
              </w:rPr>
            </w:pPr>
            <w:r w:rsidRPr="006A404D">
              <w:rPr>
                <w:bCs/>
                <w:sz w:val="24"/>
                <w:szCs w:val="24"/>
                <w:lang w:eastAsia="en-US"/>
              </w:rPr>
              <w:t>Teória zvárania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1CE" w14:textId="0F21CE19" w:rsidR="00477292" w:rsidRPr="000424AF" w:rsidRDefault="00477292" w:rsidP="00477292">
            <w:pPr>
              <w:rPr>
                <w:b/>
                <w:lang w:eastAsia="en-US"/>
              </w:rPr>
            </w:pPr>
            <w:r w:rsidRPr="006A404D">
              <w:rPr>
                <w:bCs/>
                <w:sz w:val="24"/>
                <w:szCs w:val="24"/>
                <w:lang w:eastAsia="en-US"/>
              </w:rPr>
              <w:t>Teória zvárania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12A83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28911946" w14:textId="77777777" w:rsidTr="008060F7">
        <w:trPr>
          <w:gridAfter w:val="1"/>
          <w:wAfter w:w="1496" w:type="dxa"/>
          <w:trHeight w:val="21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DEEBC" w14:textId="77777777" w:rsidR="00477292" w:rsidRDefault="00477292" w:rsidP="00477292">
            <w:pPr>
              <w:spacing w:before="60"/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A9B" w14:textId="77777777" w:rsidR="00477292" w:rsidRDefault="00477292" w:rsidP="0047729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7AA6" w14:textId="3ADB8B17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C210CA">
              <w:rPr>
                <w:b/>
                <w:lang w:eastAsia="en-US"/>
              </w:rPr>
              <w:t>Rusnák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0F0" w14:textId="2F31DE53" w:rsidR="00477292" w:rsidRPr="007552A3" w:rsidRDefault="00477292" w:rsidP="00477292">
            <w:pPr>
              <w:rPr>
                <w:b/>
                <w:lang w:eastAsia="en-US"/>
              </w:rPr>
            </w:pPr>
            <w:r w:rsidRPr="00C210CA">
              <w:rPr>
                <w:b/>
                <w:lang w:eastAsia="en-US"/>
              </w:rPr>
              <w:t>Rusnák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0D7" w14:textId="49826565" w:rsidR="00477292" w:rsidRPr="000424AF" w:rsidRDefault="00477292" w:rsidP="00477292">
            <w:pPr>
              <w:rPr>
                <w:b/>
                <w:lang w:eastAsia="en-US"/>
              </w:rPr>
            </w:pPr>
            <w:r w:rsidRPr="00C210CA">
              <w:rPr>
                <w:b/>
                <w:lang w:eastAsia="en-US"/>
              </w:rPr>
              <w:t>Rusnák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FED" w14:textId="2A78A0CB" w:rsidR="00477292" w:rsidRPr="000424AF" w:rsidRDefault="00477292" w:rsidP="00477292">
            <w:pPr>
              <w:rPr>
                <w:b/>
                <w:lang w:eastAsia="en-US"/>
              </w:rPr>
            </w:pPr>
            <w:r w:rsidRPr="00C210CA">
              <w:rPr>
                <w:b/>
                <w:lang w:eastAsia="en-US"/>
              </w:rPr>
              <w:t>Rusnák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6D4E" w14:textId="70BD6210" w:rsidR="00477292" w:rsidRPr="000424AF" w:rsidRDefault="00477292" w:rsidP="00477292">
            <w:pPr>
              <w:rPr>
                <w:b/>
                <w:lang w:eastAsia="en-US"/>
              </w:rPr>
            </w:pPr>
            <w:r w:rsidRPr="00C210CA">
              <w:rPr>
                <w:b/>
                <w:lang w:eastAsia="en-US"/>
              </w:rPr>
              <w:t>Rusnák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EF386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00116464" w14:textId="77777777" w:rsidTr="008060F7">
        <w:trPr>
          <w:gridAfter w:val="1"/>
          <w:wAfter w:w="1496" w:type="dxa"/>
          <w:trHeight w:val="2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C24D" w14:textId="77777777" w:rsidR="00477292" w:rsidRDefault="00477292" w:rsidP="00477292">
            <w:pPr>
              <w:spacing w:before="60"/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F71F50" w14:textId="18A34483" w:rsidR="00477292" w:rsidRDefault="00477292" w:rsidP="004772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  <w:p w14:paraId="2AFCCB62" w14:textId="6204097F" w:rsidR="00477292" w:rsidRDefault="00477292" w:rsidP="00477292">
            <w:pPr>
              <w:jc w:val="center"/>
            </w:pPr>
            <w:r>
              <w:rPr>
                <w:lang w:eastAsia="en-US"/>
              </w:rPr>
              <w:t>MSaZ 8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60D" w14:textId="59B3DE2D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415" w14:textId="00145EC7" w:rsidR="00477292" w:rsidRPr="007552A3" w:rsidRDefault="00477292" w:rsidP="00477292">
            <w:pPr>
              <w:rPr>
                <w:b/>
                <w:lang w:eastAsia="en-US"/>
              </w:rPr>
            </w:pPr>
            <w:r w:rsidRPr="007F144A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EC9" w14:textId="0590584D" w:rsidR="00477292" w:rsidRPr="000424AF" w:rsidRDefault="00477292" w:rsidP="00477292">
            <w:pPr>
              <w:rPr>
                <w:b/>
                <w:lang w:eastAsia="en-US"/>
              </w:rPr>
            </w:pPr>
            <w:r w:rsidRPr="007F144A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0BD" w14:textId="2331BF6C" w:rsidR="00477292" w:rsidRPr="000424AF" w:rsidRDefault="00477292" w:rsidP="00477292">
            <w:pPr>
              <w:rPr>
                <w:b/>
                <w:lang w:eastAsia="en-US"/>
              </w:rPr>
            </w:pPr>
            <w:r w:rsidRPr="007F144A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C395" w14:textId="1CF4C554" w:rsidR="00477292" w:rsidRPr="000424AF" w:rsidRDefault="00477292" w:rsidP="00477292">
            <w:pPr>
              <w:rPr>
                <w:b/>
                <w:lang w:eastAsia="en-US"/>
              </w:rPr>
            </w:pPr>
            <w:r w:rsidRPr="007F144A">
              <w:rPr>
                <w:sz w:val="24"/>
                <w:szCs w:val="24"/>
                <w:lang w:eastAsia="en-US"/>
              </w:rPr>
              <w:t>Zmluvné pracoviská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D0B91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456175B2" w14:textId="77777777" w:rsidTr="008060F7">
        <w:trPr>
          <w:gridAfter w:val="1"/>
          <w:wAfter w:w="1496" w:type="dxa"/>
          <w:trHeight w:val="2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BA16F" w14:textId="77777777" w:rsidR="00477292" w:rsidRDefault="00477292" w:rsidP="00477292">
            <w:pPr>
              <w:spacing w:before="60"/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F27F" w14:textId="77777777" w:rsidR="00477292" w:rsidRDefault="00477292" w:rsidP="0047729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D70" w14:textId="6783665D" w:rsidR="00477292" w:rsidRDefault="00477292" w:rsidP="00477292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C64D9A">
              <w:rPr>
                <w:b/>
                <w:lang w:eastAsia="en-US"/>
              </w:rPr>
              <w:t>Čierny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6094" w14:textId="620C4EE1" w:rsidR="00477292" w:rsidRPr="007552A3" w:rsidRDefault="00477292" w:rsidP="00477292">
            <w:pPr>
              <w:rPr>
                <w:b/>
                <w:lang w:eastAsia="en-US"/>
              </w:rPr>
            </w:pPr>
            <w:r w:rsidRPr="00032762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75F" w14:textId="0ADDE85E" w:rsidR="00477292" w:rsidRPr="000424AF" w:rsidRDefault="00477292" w:rsidP="00477292">
            <w:pPr>
              <w:rPr>
                <w:b/>
                <w:lang w:eastAsia="en-US"/>
              </w:rPr>
            </w:pPr>
            <w:r w:rsidRPr="00C64D9A">
              <w:rPr>
                <w:b/>
                <w:lang w:eastAsia="en-US"/>
              </w:rPr>
              <w:t>Čierny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025" w14:textId="0D3AEF39" w:rsidR="00477292" w:rsidRPr="000424AF" w:rsidRDefault="00477292" w:rsidP="00477292">
            <w:pPr>
              <w:rPr>
                <w:b/>
                <w:lang w:eastAsia="en-US"/>
              </w:rPr>
            </w:pPr>
            <w:r w:rsidRPr="00032762">
              <w:rPr>
                <w:rFonts w:eastAsiaTheme="minorEastAsia"/>
                <w:b/>
                <w:sz w:val="24"/>
                <w:szCs w:val="24"/>
                <w:lang w:eastAsia="en-US"/>
              </w:rPr>
              <w:t>Bc. Šálka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37" w14:textId="64470121" w:rsidR="00477292" w:rsidRPr="000424AF" w:rsidRDefault="00477292" w:rsidP="00477292">
            <w:pPr>
              <w:rPr>
                <w:b/>
                <w:lang w:eastAsia="en-US"/>
              </w:rPr>
            </w:pPr>
            <w:r w:rsidRPr="00C64D9A">
              <w:rPr>
                <w:b/>
                <w:lang w:eastAsia="en-US"/>
              </w:rPr>
              <w:t>Čierny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4AF9A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77292" w14:paraId="08B3DD1D" w14:textId="77777777" w:rsidTr="008060F7">
        <w:trPr>
          <w:gridAfter w:val="1"/>
          <w:wAfter w:w="1496" w:type="dxa"/>
          <w:trHeight w:val="51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7805" w14:textId="77777777" w:rsidR="00477292" w:rsidRDefault="00477292" w:rsidP="0047729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Kontrola pri šatniach</w:t>
            </w:r>
          </w:p>
          <w:p w14:paraId="1FF82CDD" w14:textId="77777777" w:rsidR="00477292" w:rsidRDefault="00477292" w:rsidP="00477292">
            <w:pPr>
              <w:spacing w:line="27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  <w:r>
              <w:rPr>
                <w:b/>
                <w:sz w:val="28"/>
                <w:szCs w:val="28"/>
                <w:lang w:eastAsia="en-US"/>
              </w:rPr>
              <w:t>-7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b/>
                <w:sz w:val="28"/>
                <w:szCs w:val="28"/>
                <w:lang w:eastAsia="en-US"/>
              </w:rPr>
              <w:t>, 13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b/>
                <w:sz w:val="28"/>
                <w:szCs w:val="28"/>
                <w:lang w:eastAsia="en-US"/>
              </w:rPr>
              <w:t>-13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3FC" w14:textId="6E9E1DFE" w:rsidR="00477292" w:rsidRPr="00F057EB" w:rsidRDefault="00477292" w:rsidP="00477292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Rusnák, Bc. Medvecký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8C6" w14:textId="1687311C" w:rsidR="00477292" w:rsidRPr="0057385A" w:rsidRDefault="00477292" w:rsidP="00477292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Rusnák, Bc. Medvecký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6E7" w14:textId="49E9052C" w:rsidR="00477292" w:rsidRDefault="00477292" w:rsidP="00477292"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Rusnák, Bc. Medvecký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93D" w14:textId="22BEE6C3" w:rsidR="00477292" w:rsidRDefault="00477292" w:rsidP="00477292"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Rusnák, Bc. Medvecký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387" w14:textId="069E897C" w:rsidR="00477292" w:rsidRDefault="00477292" w:rsidP="00477292"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Rusnák, Bc. Medvecký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057C4" w14:textId="77777777" w:rsidR="00477292" w:rsidRDefault="00477292" w:rsidP="004772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23B1E356" w14:textId="36483DDD" w:rsidR="002166EB" w:rsidRDefault="006868BB">
      <w:r>
        <w:t>Zmena plánu vyhradená!</w:t>
      </w:r>
    </w:p>
    <w:sectPr w:rsidR="002166EB" w:rsidSect="0090063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105"/>
    <w:rsid w:val="0001057D"/>
    <w:rsid w:val="00023A71"/>
    <w:rsid w:val="00044572"/>
    <w:rsid w:val="00074BD0"/>
    <w:rsid w:val="00083ECC"/>
    <w:rsid w:val="00085E42"/>
    <w:rsid w:val="00097053"/>
    <w:rsid w:val="000D3E3C"/>
    <w:rsid w:val="000E6BBD"/>
    <w:rsid w:val="000F3FCD"/>
    <w:rsid w:val="000F5E57"/>
    <w:rsid w:val="000F6EF8"/>
    <w:rsid w:val="00102AC7"/>
    <w:rsid w:val="0011492B"/>
    <w:rsid w:val="00132497"/>
    <w:rsid w:val="0017304F"/>
    <w:rsid w:val="001742D1"/>
    <w:rsid w:val="001751FF"/>
    <w:rsid w:val="00197D64"/>
    <w:rsid w:val="001D088E"/>
    <w:rsid w:val="001D27A7"/>
    <w:rsid w:val="002166EB"/>
    <w:rsid w:val="00221F37"/>
    <w:rsid w:val="002304BC"/>
    <w:rsid w:val="00240029"/>
    <w:rsid w:val="002508A9"/>
    <w:rsid w:val="0025232F"/>
    <w:rsid w:val="0026225C"/>
    <w:rsid w:val="00270B2B"/>
    <w:rsid w:val="00280D68"/>
    <w:rsid w:val="002863ED"/>
    <w:rsid w:val="002A64B9"/>
    <w:rsid w:val="002A6C71"/>
    <w:rsid w:val="002B2554"/>
    <w:rsid w:val="002B555E"/>
    <w:rsid w:val="002E1DCA"/>
    <w:rsid w:val="002E3F9C"/>
    <w:rsid w:val="002E6002"/>
    <w:rsid w:val="002F0ED0"/>
    <w:rsid w:val="002F7105"/>
    <w:rsid w:val="002F712D"/>
    <w:rsid w:val="00315D4F"/>
    <w:rsid w:val="00322A6A"/>
    <w:rsid w:val="00336489"/>
    <w:rsid w:val="00340EEF"/>
    <w:rsid w:val="00346709"/>
    <w:rsid w:val="00353FA1"/>
    <w:rsid w:val="0036316E"/>
    <w:rsid w:val="003730DD"/>
    <w:rsid w:val="00376500"/>
    <w:rsid w:val="00393F3D"/>
    <w:rsid w:val="003A6DB1"/>
    <w:rsid w:val="003C55E1"/>
    <w:rsid w:val="003E5877"/>
    <w:rsid w:val="003E6030"/>
    <w:rsid w:val="004374CC"/>
    <w:rsid w:val="004521E9"/>
    <w:rsid w:val="0045233D"/>
    <w:rsid w:val="00473D4B"/>
    <w:rsid w:val="00477292"/>
    <w:rsid w:val="004823B9"/>
    <w:rsid w:val="004C39AA"/>
    <w:rsid w:val="004D3729"/>
    <w:rsid w:val="004D7CAE"/>
    <w:rsid w:val="004E7DC4"/>
    <w:rsid w:val="004F33B3"/>
    <w:rsid w:val="004F3BED"/>
    <w:rsid w:val="00501BB3"/>
    <w:rsid w:val="00507D10"/>
    <w:rsid w:val="005324F8"/>
    <w:rsid w:val="00537F0A"/>
    <w:rsid w:val="00562C51"/>
    <w:rsid w:val="0057385A"/>
    <w:rsid w:val="005E0933"/>
    <w:rsid w:val="005F6B98"/>
    <w:rsid w:val="00625893"/>
    <w:rsid w:val="00650AE7"/>
    <w:rsid w:val="0065558B"/>
    <w:rsid w:val="00663F94"/>
    <w:rsid w:val="0067509F"/>
    <w:rsid w:val="00680B46"/>
    <w:rsid w:val="006868BB"/>
    <w:rsid w:val="006972FB"/>
    <w:rsid w:val="006A07BC"/>
    <w:rsid w:val="006A7B69"/>
    <w:rsid w:val="006B229E"/>
    <w:rsid w:val="006E0551"/>
    <w:rsid w:val="006E13EC"/>
    <w:rsid w:val="006E702F"/>
    <w:rsid w:val="00707E4A"/>
    <w:rsid w:val="00721E6E"/>
    <w:rsid w:val="00724BAB"/>
    <w:rsid w:val="00736167"/>
    <w:rsid w:val="007473D6"/>
    <w:rsid w:val="007540CD"/>
    <w:rsid w:val="00780ED8"/>
    <w:rsid w:val="007848A2"/>
    <w:rsid w:val="007863D2"/>
    <w:rsid w:val="007941A8"/>
    <w:rsid w:val="00794DA2"/>
    <w:rsid w:val="007A74C5"/>
    <w:rsid w:val="007E7FF8"/>
    <w:rsid w:val="00800E21"/>
    <w:rsid w:val="008060F7"/>
    <w:rsid w:val="008446A9"/>
    <w:rsid w:val="00857EDA"/>
    <w:rsid w:val="00865A41"/>
    <w:rsid w:val="00875142"/>
    <w:rsid w:val="00876276"/>
    <w:rsid w:val="0089339D"/>
    <w:rsid w:val="008D43E5"/>
    <w:rsid w:val="008E031E"/>
    <w:rsid w:val="008F6E5B"/>
    <w:rsid w:val="00900638"/>
    <w:rsid w:val="009716C7"/>
    <w:rsid w:val="009812E1"/>
    <w:rsid w:val="0098291A"/>
    <w:rsid w:val="009B342E"/>
    <w:rsid w:val="009B6AE4"/>
    <w:rsid w:val="009F2124"/>
    <w:rsid w:val="00A01C55"/>
    <w:rsid w:val="00A44324"/>
    <w:rsid w:val="00A52C2C"/>
    <w:rsid w:val="00A57A46"/>
    <w:rsid w:val="00A60419"/>
    <w:rsid w:val="00A63027"/>
    <w:rsid w:val="00A74B20"/>
    <w:rsid w:val="00AA48A2"/>
    <w:rsid w:val="00AC1852"/>
    <w:rsid w:val="00AE1A05"/>
    <w:rsid w:val="00AF66C0"/>
    <w:rsid w:val="00B204BE"/>
    <w:rsid w:val="00B2543D"/>
    <w:rsid w:val="00B37264"/>
    <w:rsid w:val="00B44563"/>
    <w:rsid w:val="00B470D9"/>
    <w:rsid w:val="00B512B2"/>
    <w:rsid w:val="00B55245"/>
    <w:rsid w:val="00B62B2C"/>
    <w:rsid w:val="00B66001"/>
    <w:rsid w:val="00B753DD"/>
    <w:rsid w:val="00B963F0"/>
    <w:rsid w:val="00BA01DE"/>
    <w:rsid w:val="00BA01DF"/>
    <w:rsid w:val="00BA3ACA"/>
    <w:rsid w:val="00BA6437"/>
    <w:rsid w:val="00BB0421"/>
    <w:rsid w:val="00BD7308"/>
    <w:rsid w:val="00BF0342"/>
    <w:rsid w:val="00BF3B16"/>
    <w:rsid w:val="00BF7AD3"/>
    <w:rsid w:val="00C13471"/>
    <w:rsid w:val="00C17FEB"/>
    <w:rsid w:val="00C32A01"/>
    <w:rsid w:val="00C34BDC"/>
    <w:rsid w:val="00C52747"/>
    <w:rsid w:val="00C64171"/>
    <w:rsid w:val="00C74B6C"/>
    <w:rsid w:val="00C83857"/>
    <w:rsid w:val="00C84CD2"/>
    <w:rsid w:val="00CA2A23"/>
    <w:rsid w:val="00CB1794"/>
    <w:rsid w:val="00CB3824"/>
    <w:rsid w:val="00CC4290"/>
    <w:rsid w:val="00CE61AC"/>
    <w:rsid w:val="00D03D51"/>
    <w:rsid w:val="00D13880"/>
    <w:rsid w:val="00D17515"/>
    <w:rsid w:val="00D27731"/>
    <w:rsid w:val="00D46F01"/>
    <w:rsid w:val="00D47B70"/>
    <w:rsid w:val="00D822C8"/>
    <w:rsid w:val="00D924D7"/>
    <w:rsid w:val="00D97B80"/>
    <w:rsid w:val="00DA3A1B"/>
    <w:rsid w:val="00DB181B"/>
    <w:rsid w:val="00DB6E46"/>
    <w:rsid w:val="00DC1C0F"/>
    <w:rsid w:val="00DF5414"/>
    <w:rsid w:val="00E13B4A"/>
    <w:rsid w:val="00E145A8"/>
    <w:rsid w:val="00E437AD"/>
    <w:rsid w:val="00EA4987"/>
    <w:rsid w:val="00EC62ED"/>
    <w:rsid w:val="00F01BAE"/>
    <w:rsid w:val="00F057EB"/>
    <w:rsid w:val="00F07C78"/>
    <w:rsid w:val="00F253EC"/>
    <w:rsid w:val="00F30845"/>
    <w:rsid w:val="00F37F6A"/>
    <w:rsid w:val="00F55E7E"/>
    <w:rsid w:val="00F62026"/>
    <w:rsid w:val="00F62CC0"/>
    <w:rsid w:val="00F67C6D"/>
    <w:rsid w:val="00F90B39"/>
    <w:rsid w:val="00FA1324"/>
    <w:rsid w:val="00FA472C"/>
    <w:rsid w:val="00FB6CE2"/>
    <w:rsid w:val="00FC0755"/>
    <w:rsid w:val="00FD4957"/>
    <w:rsid w:val="00FE24BC"/>
    <w:rsid w:val="00FE25C9"/>
    <w:rsid w:val="00FE4F21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E080"/>
  <w15:docId w15:val="{DD44B8FB-CDED-413C-94C5-6F74258D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F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C796E-85BC-4EFD-B8A7-0189975E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Juraj Šálka</cp:lastModifiedBy>
  <cp:revision>188</cp:revision>
  <cp:lastPrinted>2023-09-14T04:11:00Z</cp:lastPrinted>
  <dcterms:created xsi:type="dcterms:W3CDTF">2022-08-25T08:08:00Z</dcterms:created>
  <dcterms:modified xsi:type="dcterms:W3CDTF">2023-09-14T05:29:00Z</dcterms:modified>
</cp:coreProperties>
</file>